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4EEFC" w14:textId="77777777" w:rsidR="002C2B45" w:rsidRDefault="002C2B45">
      <w:pPr>
        <w:rPr>
          <w:vanish/>
        </w:rPr>
      </w:pPr>
    </w:p>
    <w:tbl>
      <w:tblPr>
        <w:tblpPr w:leftFromText="180" w:rightFromText="180" w:vertAnchor="text" w:horzAnchor="margin" w:tblpXSpec="right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088"/>
      </w:tblGrid>
      <w:tr w:rsidR="002C2B45" w14:paraId="56E93770" w14:textId="77777777">
        <w:trPr>
          <w:trHeight w:val="584"/>
        </w:trPr>
        <w:tc>
          <w:tcPr>
            <w:tcW w:w="900" w:type="dxa"/>
            <w:vAlign w:val="center"/>
          </w:tcPr>
          <w:p w14:paraId="53A0FE41" w14:textId="77777777" w:rsidR="002C2B45" w:rsidRDefault="0045195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编号</w:t>
            </w:r>
          </w:p>
        </w:tc>
        <w:tc>
          <w:tcPr>
            <w:tcW w:w="2088" w:type="dxa"/>
          </w:tcPr>
          <w:p w14:paraId="6246F31B" w14:textId="77777777" w:rsidR="002C2B45" w:rsidRDefault="002C2B45"/>
        </w:tc>
      </w:tr>
    </w:tbl>
    <w:p w14:paraId="4C009B5A" w14:textId="77777777" w:rsidR="002C2B45" w:rsidRDefault="00451950">
      <w:r>
        <w:rPr>
          <w:rFonts w:hint="eastAsia"/>
        </w:rPr>
        <w:t xml:space="preserve">                                      </w:t>
      </w:r>
    </w:p>
    <w:p w14:paraId="4E54B977" w14:textId="77777777" w:rsidR="002C2B45" w:rsidRDefault="00451950">
      <w:r>
        <w:rPr>
          <w:rFonts w:hint="eastAsia"/>
        </w:rPr>
        <w:t xml:space="preserve">                          </w:t>
      </w:r>
    </w:p>
    <w:p w14:paraId="235BE80B" w14:textId="77777777" w:rsidR="002C2B45" w:rsidRDefault="00451950">
      <w:r>
        <w:rPr>
          <w:rFonts w:hint="eastAsia"/>
        </w:rPr>
        <w:t xml:space="preserve">                                                                </w:t>
      </w:r>
    </w:p>
    <w:p w14:paraId="17E1B15C" w14:textId="77777777" w:rsidR="002C2B45" w:rsidRDefault="002C2B45"/>
    <w:p w14:paraId="485DD536" w14:textId="6A3D2770" w:rsidR="002C2B45" w:rsidRDefault="002C2B45"/>
    <w:p w14:paraId="471EEB7F" w14:textId="6F63D87D" w:rsidR="007409FF" w:rsidRDefault="007409FF"/>
    <w:p w14:paraId="647520F4" w14:textId="77777777" w:rsidR="000C68EE" w:rsidRDefault="000C68EE"/>
    <w:p w14:paraId="647853F1" w14:textId="49955BDF" w:rsidR="007409FF" w:rsidRDefault="00240292">
      <w:pPr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>大数据与数字经济研究院</w:t>
      </w:r>
    </w:p>
    <w:p w14:paraId="28532BB6" w14:textId="083D51FD" w:rsidR="002C2B45" w:rsidRDefault="007409FF" w:rsidP="007409FF">
      <w:pPr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>开放</w:t>
      </w:r>
      <w:r w:rsidR="00451950">
        <w:rPr>
          <w:rFonts w:ascii="黑体" w:eastAsia="黑体" w:hint="eastAsia"/>
          <w:b/>
          <w:bCs/>
          <w:sz w:val="44"/>
          <w:szCs w:val="44"/>
        </w:rPr>
        <w:t>课题</w:t>
      </w:r>
      <w:r w:rsidR="00451950" w:rsidRPr="007409FF">
        <w:rPr>
          <w:rFonts w:ascii="黑体" w:eastAsia="黑体" w:hint="eastAsia"/>
          <w:b/>
          <w:bCs/>
          <w:sz w:val="44"/>
          <w:szCs w:val="44"/>
        </w:rPr>
        <w:t>申请书</w:t>
      </w:r>
    </w:p>
    <w:p w14:paraId="19C0B631" w14:textId="77777777" w:rsidR="002C2B45" w:rsidRDefault="002C2B45"/>
    <w:p w14:paraId="111A3DCF" w14:textId="458134B7" w:rsidR="002C2B45" w:rsidRDefault="002C2B45">
      <w:pPr>
        <w:rPr>
          <w:rFonts w:eastAsia="黑体"/>
        </w:rPr>
      </w:pPr>
    </w:p>
    <w:p w14:paraId="08D01FFC" w14:textId="6A83B71B" w:rsidR="00C716ED" w:rsidRDefault="00C716ED">
      <w:pPr>
        <w:rPr>
          <w:rFonts w:eastAsia="黑体"/>
        </w:rPr>
      </w:pPr>
    </w:p>
    <w:p w14:paraId="5A148224" w14:textId="5FD1782B" w:rsidR="000C68EE" w:rsidRDefault="000C68EE">
      <w:pPr>
        <w:rPr>
          <w:rFonts w:eastAsia="黑体"/>
        </w:rPr>
      </w:pPr>
    </w:p>
    <w:p w14:paraId="01FBE257" w14:textId="77777777" w:rsidR="000C68EE" w:rsidRDefault="000C68EE">
      <w:pPr>
        <w:rPr>
          <w:rFonts w:eastAsia="黑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6"/>
        <w:gridCol w:w="5664"/>
      </w:tblGrid>
      <w:tr w:rsidR="002C2B45" w14:paraId="7D22598B" w14:textId="7777777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1F708" w14:textId="77777777" w:rsidR="002C2B45" w:rsidRDefault="00451950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项</w:t>
            </w:r>
            <w:r>
              <w:rPr>
                <w:rFonts w:ascii="仿宋" w:eastAsia="仿宋" w:hAnsi="仿宋"/>
                <w:sz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</w:rPr>
              <w:t>目</w:t>
            </w:r>
            <w:r>
              <w:rPr>
                <w:rFonts w:ascii="仿宋" w:eastAsia="仿宋" w:hAnsi="仿宋"/>
                <w:sz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</w:rPr>
              <w:t>类</w:t>
            </w:r>
            <w:r>
              <w:rPr>
                <w:rFonts w:ascii="仿宋" w:eastAsia="仿宋" w:hAnsi="仿宋"/>
                <w:sz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</w:rPr>
              <w:t>别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2EB6A9" w14:textId="77777777" w:rsidR="002C2B45" w:rsidRDefault="002C2B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C2B45" w14:paraId="5B064A5F" w14:textId="7777777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215C5" w14:textId="77777777" w:rsidR="002C2B45" w:rsidRDefault="00451950">
            <w:pPr>
              <w:jc w:val="center"/>
              <w:rPr>
                <w:rFonts w:ascii="仿宋" w:eastAsia="仿宋" w:hAnsi="仿宋"/>
                <w:sz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32"/>
              </w:rPr>
              <w:t xml:space="preserve"> </w:t>
            </w:r>
            <w:r>
              <w:rPr>
                <w:rFonts w:ascii="仿宋" w:eastAsia="仿宋" w:hAnsi="仿宋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</w:rPr>
              <w:t xml:space="preserve">究 </w:t>
            </w:r>
            <w:r>
              <w:rPr>
                <w:rFonts w:ascii="仿宋" w:eastAsia="仿宋" w:hAnsi="仿宋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</w:rPr>
              <w:t xml:space="preserve">领 </w:t>
            </w:r>
            <w:r>
              <w:rPr>
                <w:rFonts w:ascii="仿宋" w:eastAsia="仿宋" w:hAnsi="仿宋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</w:rPr>
              <w:t>域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99EC2C" w14:textId="77777777" w:rsidR="002C2B45" w:rsidRDefault="002C2B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C2B45" w14:paraId="029555FB" w14:textId="7777777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FF80E" w14:textId="77777777" w:rsidR="002C2B45" w:rsidRDefault="00451950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课</w:t>
            </w:r>
            <w:r>
              <w:rPr>
                <w:rFonts w:ascii="仿宋" w:eastAsia="仿宋" w:hAnsi="仿宋"/>
                <w:sz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</w:rPr>
              <w:t>题</w:t>
            </w:r>
            <w:r>
              <w:rPr>
                <w:rFonts w:ascii="仿宋" w:eastAsia="仿宋" w:hAnsi="仿宋"/>
                <w:sz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</w:rPr>
              <w:t>名</w:t>
            </w:r>
            <w:r>
              <w:rPr>
                <w:rFonts w:ascii="仿宋" w:eastAsia="仿宋" w:hAnsi="仿宋"/>
                <w:sz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</w:rPr>
              <w:t>称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BBE6E2" w14:textId="77777777" w:rsidR="002C2B45" w:rsidRDefault="002C2B45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2C2B45" w14:paraId="352A03B4" w14:textId="7777777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0248C" w14:textId="77777777" w:rsidR="002C2B45" w:rsidRDefault="00451950">
            <w:pPr>
              <w:jc w:val="center"/>
              <w:rPr>
                <w:rFonts w:ascii="仿宋" w:eastAsia="仿宋" w:hAnsi="仿宋"/>
                <w:w w:val="200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项</w:t>
            </w:r>
            <w:r>
              <w:rPr>
                <w:rFonts w:ascii="仿宋" w:eastAsia="仿宋" w:hAnsi="仿宋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</w:rPr>
              <w:t>目</w:t>
            </w:r>
            <w:r>
              <w:rPr>
                <w:rFonts w:ascii="仿宋" w:eastAsia="仿宋" w:hAnsi="仿宋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</w:rPr>
              <w:t>负</w:t>
            </w:r>
            <w:r>
              <w:rPr>
                <w:rFonts w:ascii="仿宋" w:eastAsia="仿宋" w:hAnsi="仿宋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</w:rPr>
              <w:t>责</w:t>
            </w:r>
            <w:r>
              <w:rPr>
                <w:rFonts w:ascii="仿宋" w:eastAsia="仿宋" w:hAnsi="仿宋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</w:rPr>
              <w:t>人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56E8B4" w14:textId="77777777" w:rsidR="002C2B45" w:rsidRDefault="002C2B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C2B45" w14:paraId="6F4C7C15" w14:textId="7777777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CE0B7" w14:textId="77777777" w:rsidR="002C2B45" w:rsidRDefault="00451950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负责人所在单位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A59B87" w14:textId="77777777" w:rsidR="002C2B45" w:rsidRDefault="002C2B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C2B45" w14:paraId="4545D061" w14:textId="7777777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11D00" w14:textId="77777777" w:rsidR="002C2B45" w:rsidRDefault="00451950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填</w:t>
            </w:r>
            <w:r>
              <w:rPr>
                <w:rFonts w:ascii="仿宋" w:eastAsia="仿宋" w:hAnsi="仿宋"/>
                <w:sz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</w:rPr>
              <w:t>表</w:t>
            </w:r>
            <w:r>
              <w:rPr>
                <w:rFonts w:ascii="仿宋" w:eastAsia="仿宋" w:hAnsi="仿宋"/>
                <w:sz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</w:rPr>
              <w:t>日</w:t>
            </w:r>
            <w:r>
              <w:rPr>
                <w:rFonts w:ascii="仿宋" w:eastAsia="仿宋" w:hAnsi="仿宋"/>
                <w:sz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</w:rPr>
              <w:t>期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026E14" w14:textId="77777777" w:rsidR="002C2B45" w:rsidRDefault="004519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14:paraId="2257EE49" w14:textId="3367AF4F" w:rsidR="002C2B45" w:rsidRDefault="002C2B45">
      <w:pPr>
        <w:jc w:val="center"/>
        <w:rPr>
          <w:rFonts w:eastAsia="仿宋_GB2312"/>
          <w:sz w:val="32"/>
        </w:rPr>
      </w:pPr>
    </w:p>
    <w:p w14:paraId="23D9C0B9" w14:textId="7C7E200E" w:rsidR="00C716ED" w:rsidRDefault="00C716ED">
      <w:pPr>
        <w:jc w:val="center"/>
        <w:rPr>
          <w:rFonts w:eastAsia="仿宋_GB2312"/>
          <w:sz w:val="32"/>
        </w:rPr>
      </w:pPr>
    </w:p>
    <w:p w14:paraId="0DA0BD1D" w14:textId="77777777" w:rsidR="000C68EE" w:rsidRDefault="000C68EE">
      <w:pPr>
        <w:jc w:val="center"/>
        <w:rPr>
          <w:rFonts w:eastAsia="仿宋_GB2312"/>
          <w:sz w:val="32"/>
        </w:rPr>
      </w:pPr>
    </w:p>
    <w:p w14:paraId="2E348E04" w14:textId="33757F8C" w:rsidR="002C2B45" w:rsidRDefault="00451950">
      <w:pPr>
        <w:jc w:val="center"/>
        <w:rPr>
          <w:rFonts w:ascii="宋体"/>
          <w:color w:val="000000"/>
          <w:sz w:val="32"/>
        </w:rPr>
      </w:pPr>
      <w:r>
        <w:rPr>
          <w:rFonts w:hint="eastAsia"/>
          <w:sz w:val="28"/>
        </w:rPr>
        <w:t xml:space="preserve">   </w:t>
      </w:r>
      <w:r w:rsidR="00240292">
        <w:rPr>
          <w:rFonts w:ascii="宋体" w:hint="eastAsia"/>
          <w:color w:val="000000"/>
          <w:sz w:val="32"/>
        </w:rPr>
        <w:t>湖北经济学院大数据与数字经济研究院</w:t>
      </w:r>
      <w:r>
        <w:rPr>
          <w:rFonts w:ascii="宋体" w:hint="eastAsia"/>
          <w:color w:val="000000"/>
          <w:sz w:val="32"/>
        </w:rPr>
        <w:t>制</w:t>
      </w:r>
    </w:p>
    <w:p w14:paraId="3138F669" w14:textId="6019004A" w:rsidR="002C2B45" w:rsidRDefault="00451950">
      <w:pPr>
        <w:jc w:val="center"/>
        <w:rPr>
          <w:rFonts w:ascii="宋体"/>
          <w:color w:val="000000"/>
          <w:sz w:val="32"/>
        </w:rPr>
      </w:pPr>
      <w:r>
        <w:rPr>
          <w:rFonts w:ascii="宋体" w:hint="eastAsia"/>
          <w:color w:val="000000"/>
          <w:sz w:val="32"/>
        </w:rPr>
        <w:t>202</w:t>
      </w:r>
      <w:r w:rsidR="004D52E9">
        <w:rPr>
          <w:rFonts w:ascii="宋体"/>
          <w:color w:val="000000"/>
          <w:sz w:val="32"/>
        </w:rPr>
        <w:t>4</w:t>
      </w:r>
      <w:r>
        <w:rPr>
          <w:rFonts w:ascii="宋体" w:hint="eastAsia"/>
          <w:color w:val="000000"/>
          <w:sz w:val="32"/>
        </w:rPr>
        <w:t>年</w:t>
      </w:r>
      <w:r w:rsidR="00240292">
        <w:rPr>
          <w:rFonts w:ascii="宋体" w:hint="eastAsia"/>
          <w:color w:val="000000"/>
          <w:sz w:val="32"/>
        </w:rPr>
        <w:t>5</w:t>
      </w:r>
      <w:r>
        <w:rPr>
          <w:rFonts w:ascii="宋体" w:hint="eastAsia"/>
          <w:color w:val="000000"/>
          <w:sz w:val="32"/>
        </w:rPr>
        <w:t>月</w:t>
      </w:r>
    </w:p>
    <w:p w14:paraId="7151F481" w14:textId="77777777" w:rsidR="002C2B45" w:rsidRDefault="002C2B45">
      <w:pPr>
        <w:spacing w:line="460" w:lineRule="exact"/>
        <w:rPr>
          <w:rFonts w:ascii="宋体" w:hAnsi="宋体"/>
          <w:b/>
          <w:bCs/>
          <w:sz w:val="28"/>
        </w:rPr>
      </w:pPr>
    </w:p>
    <w:p w14:paraId="701DFB50" w14:textId="77777777" w:rsidR="002C2B45" w:rsidRDefault="00451950">
      <w:pPr>
        <w:spacing w:line="460" w:lineRule="exact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lastRenderedPageBreak/>
        <w:t>申请者的承诺：</w:t>
      </w:r>
    </w:p>
    <w:p w14:paraId="493F0F0B" w14:textId="6B9F03F6" w:rsidR="002C2B45" w:rsidRDefault="00451950">
      <w:pPr>
        <w:pStyle w:val="a4"/>
        <w:spacing w:line="460" w:lineRule="exact"/>
        <w:ind w:firstLineChars="200" w:firstLine="560"/>
        <w:rPr>
          <w:rFonts w:ascii="仿宋_GB2312" w:eastAsia="仿宋_GB2312"/>
        </w:rPr>
      </w:pPr>
      <w:r>
        <w:rPr>
          <w:rFonts w:ascii="仿宋_GB2312" w:eastAsia="仿宋_GB2312" w:hint="eastAsia"/>
        </w:rPr>
        <w:t>我承诺对本人填写的各项内容的真实性负责，保证没有知识产权争议。如果获准立项，我承诺以本表为有约束力的协议，遵守</w:t>
      </w:r>
      <w:r w:rsidR="00240292">
        <w:rPr>
          <w:rFonts w:ascii="仿宋_GB2312" w:eastAsia="仿宋_GB2312" w:hint="eastAsia"/>
        </w:rPr>
        <w:t>湖北经济学院大数据与数字经济研究院</w:t>
      </w:r>
      <w:r>
        <w:rPr>
          <w:rFonts w:ascii="仿宋_GB2312" w:eastAsia="仿宋_GB2312" w:hint="eastAsia"/>
        </w:rPr>
        <w:t>的有关规定，按计划认真开展研究工作，并取得预期研究成果。</w:t>
      </w:r>
      <w:r w:rsidR="00240292">
        <w:rPr>
          <w:rFonts w:ascii="仿宋_GB2312" w:eastAsia="仿宋_GB2312" w:hint="eastAsia"/>
        </w:rPr>
        <w:t>湖北经济学院大数据与数字经济研究院</w:t>
      </w:r>
      <w:r>
        <w:rPr>
          <w:rFonts w:ascii="仿宋_GB2312" w:eastAsia="仿宋_GB2312" w:hint="eastAsia"/>
        </w:rPr>
        <w:t>有权使用本表和课题成果的数据和资料。</w:t>
      </w:r>
    </w:p>
    <w:p w14:paraId="1330F0E4" w14:textId="77777777" w:rsidR="002C2B45" w:rsidRDefault="00451950">
      <w:pPr>
        <w:spacing w:line="460" w:lineRule="exact"/>
        <w:ind w:firstLine="6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</w:t>
      </w:r>
    </w:p>
    <w:p w14:paraId="579610C6" w14:textId="77777777" w:rsidR="002C2B45" w:rsidRDefault="00451950">
      <w:pPr>
        <w:spacing w:line="460" w:lineRule="exact"/>
        <w:ind w:firstLine="6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                                     </w:t>
      </w:r>
    </w:p>
    <w:p w14:paraId="330E73BE" w14:textId="77777777" w:rsidR="002C2B45" w:rsidRDefault="002C2B45">
      <w:pPr>
        <w:spacing w:line="460" w:lineRule="exact"/>
        <w:ind w:firstLine="660"/>
        <w:rPr>
          <w:rFonts w:ascii="宋体" w:hAnsi="宋体"/>
          <w:sz w:val="28"/>
        </w:rPr>
      </w:pPr>
    </w:p>
    <w:p w14:paraId="4C7B0482" w14:textId="25985F16" w:rsidR="002C2B45" w:rsidRDefault="00451950" w:rsidP="00520FF6">
      <w:pPr>
        <w:spacing w:line="460" w:lineRule="exact"/>
        <w:ind w:firstLineChars="1569" w:firstLine="4393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申请者（</w:t>
      </w:r>
      <w:r w:rsidR="004E644B">
        <w:rPr>
          <w:rFonts w:ascii="宋体" w:hAnsi="宋体" w:hint="eastAsia"/>
          <w:sz w:val="28"/>
        </w:rPr>
        <w:t>签名</w:t>
      </w:r>
      <w:r>
        <w:rPr>
          <w:rFonts w:ascii="宋体" w:hAnsi="宋体" w:hint="eastAsia"/>
          <w:sz w:val="28"/>
        </w:rPr>
        <w:t>）：</w:t>
      </w:r>
      <w:r w:rsidR="00520FF6" w:rsidRPr="00520FF6">
        <w:rPr>
          <w:rFonts w:ascii="宋体" w:hAnsi="宋体" w:hint="eastAsia"/>
          <w:sz w:val="28"/>
          <w:u w:val="single"/>
        </w:rPr>
        <w:t xml:space="preserve">    </w:t>
      </w:r>
      <w:r w:rsidRPr="00520FF6">
        <w:rPr>
          <w:rFonts w:ascii="华文新魏" w:eastAsia="华文新魏" w:hAnsi="宋体" w:hint="eastAsia"/>
          <w:sz w:val="28"/>
          <w:u w:val="single"/>
        </w:rPr>
        <w:t xml:space="preserve"> </w:t>
      </w:r>
      <w:r w:rsidRPr="00520FF6">
        <w:rPr>
          <w:rFonts w:ascii="宋体" w:hAnsi="宋体" w:hint="eastAsia"/>
          <w:sz w:val="28"/>
          <w:u w:val="single"/>
        </w:rPr>
        <w:t xml:space="preserve">        </w:t>
      </w:r>
      <w:r>
        <w:rPr>
          <w:rFonts w:ascii="宋体" w:hAnsi="宋体" w:hint="eastAsia"/>
          <w:sz w:val="28"/>
        </w:rPr>
        <w:t xml:space="preserve">                      </w:t>
      </w:r>
    </w:p>
    <w:p w14:paraId="2668C9D1" w14:textId="4FAE4949" w:rsidR="002C2B45" w:rsidRDefault="00451950">
      <w:pPr>
        <w:spacing w:line="46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                                      </w:t>
      </w:r>
      <w:r w:rsidR="00E55887">
        <w:rPr>
          <w:rFonts w:ascii="宋体" w:hAnsi="宋体"/>
          <w:b/>
          <w:bCs/>
          <w:sz w:val="28"/>
        </w:rPr>
        <w:t xml:space="preserve">  </w:t>
      </w:r>
      <w:r>
        <w:rPr>
          <w:rFonts w:ascii="宋体" w:hAnsi="宋体" w:hint="eastAsia"/>
          <w:sz w:val="28"/>
        </w:rPr>
        <w:t>年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月</w:t>
      </w:r>
      <w:r>
        <w:rPr>
          <w:rFonts w:ascii="宋体" w:hAnsi="宋体"/>
          <w:sz w:val="28"/>
        </w:rPr>
        <w:t xml:space="preserve">  </w:t>
      </w:r>
      <w:r>
        <w:rPr>
          <w:rFonts w:ascii="宋体" w:hAnsi="宋体" w:hint="eastAsia"/>
          <w:sz w:val="28"/>
        </w:rPr>
        <w:t>日</w:t>
      </w:r>
    </w:p>
    <w:p w14:paraId="1D13218F" w14:textId="77777777" w:rsidR="002C2B45" w:rsidRDefault="002C2B45">
      <w:pPr>
        <w:spacing w:line="460" w:lineRule="exact"/>
        <w:rPr>
          <w:rFonts w:ascii="宋体" w:hAnsi="宋体"/>
          <w:sz w:val="28"/>
        </w:rPr>
      </w:pPr>
    </w:p>
    <w:p w14:paraId="01FB1B22" w14:textId="77777777" w:rsidR="002C2B45" w:rsidRDefault="002C2B45">
      <w:pPr>
        <w:spacing w:line="460" w:lineRule="exact"/>
        <w:rPr>
          <w:rFonts w:ascii="宋体" w:hAnsi="宋体"/>
          <w:sz w:val="28"/>
        </w:rPr>
      </w:pPr>
    </w:p>
    <w:p w14:paraId="15573267" w14:textId="53171238" w:rsidR="002C2B45" w:rsidRDefault="002C2B45">
      <w:pPr>
        <w:pStyle w:val="a4"/>
        <w:spacing w:line="460" w:lineRule="exact"/>
        <w:ind w:firstLineChars="200" w:firstLine="560"/>
        <w:rPr>
          <w:rFonts w:ascii="Times New Roman" w:eastAsia="仿宋_GB2312" w:hAnsi="Times New Roman"/>
        </w:rPr>
      </w:pPr>
    </w:p>
    <w:p w14:paraId="4D354FBE" w14:textId="77777777" w:rsidR="002C2B45" w:rsidRDefault="00451950">
      <w:pPr>
        <w:ind w:firstLineChars="100" w:firstLine="280"/>
        <w:rPr>
          <w:rFonts w:eastAsia="黑体"/>
          <w:bCs/>
          <w:sz w:val="28"/>
        </w:rPr>
      </w:pPr>
      <w:r>
        <w:rPr>
          <w:rFonts w:eastAsia="黑体"/>
          <w:bCs/>
          <w:sz w:val="28"/>
        </w:rPr>
        <w:br w:type="page"/>
      </w:r>
      <w:r>
        <w:rPr>
          <w:rFonts w:eastAsia="黑体" w:hint="eastAsia"/>
          <w:bCs/>
          <w:sz w:val="28"/>
        </w:rPr>
        <w:lastRenderedPageBreak/>
        <w:t>一、数据表</w:t>
      </w:r>
    </w:p>
    <w:tbl>
      <w:tblPr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985"/>
        <w:gridCol w:w="619"/>
        <w:gridCol w:w="180"/>
        <w:gridCol w:w="735"/>
        <w:gridCol w:w="345"/>
        <w:gridCol w:w="340"/>
        <w:gridCol w:w="755"/>
        <w:gridCol w:w="804"/>
        <w:gridCol w:w="261"/>
        <w:gridCol w:w="560"/>
        <w:gridCol w:w="20"/>
        <w:gridCol w:w="320"/>
        <w:gridCol w:w="920"/>
        <w:gridCol w:w="163"/>
        <w:gridCol w:w="2035"/>
      </w:tblGrid>
      <w:tr w:rsidR="002C2B45" w14:paraId="165D8BC8" w14:textId="77777777" w:rsidTr="00BC7808">
        <w:trPr>
          <w:trHeight w:val="495"/>
        </w:trPr>
        <w:tc>
          <w:tcPr>
            <w:tcW w:w="1462" w:type="dxa"/>
            <w:gridSpan w:val="2"/>
            <w:vAlign w:val="center"/>
          </w:tcPr>
          <w:p w14:paraId="1140F9F4" w14:textId="77777777" w:rsidR="002C2B45" w:rsidRDefault="004519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8057" w:type="dxa"/>
            <w:gridSpan w:val="14"/>
          </w:tcPr>
          <w:p w14:paraId="04C1B586" w14:textId="77777777" w:rsidR="002C2B45" w:rsidRDefault="002C2B45">
            <w:pPr>
              <w:rPr>
                <w:spacing w:val="14"/>
                <w:sz w:val="28"/>
              </w:rPr>
            </w:pPr>
          </w:p>
        </w:tc>
      </w:tr>
      <w:tr w:rsidR="002C2B45" w14:paraId="388F207B" w14:textId="77777777" w:rsidTr="000C68EE">
        <w:trPr>
          <w:trHeight w:val="575"/>
        </w:trPr>
        <w:tc>
          <w:tcPr>
            <w:tcW w:w="1462" w:type="dxa"/>
            <w:gridSpan w:val="2"/>
            <w:vAlign w:val="center"/>
          </w:tcPr>
          <w:p w14:paraId="1DC830AE" w14:textId="77777777" w:rsidR="002C2B45" w:rsidRDefault="004519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关 键 词</w:t>
            </w:r>
          </w:p>
        </w:tc>
        <w:tc>
          <w:tcPr>
            <w:tcW w:w="8057" w:type="dxa"/>
            <w:gridSpan w:val="14"/>
          </w:tcPr>
          <w:p w14:paraId="24003F75" w14:textId="77777777" w:rsidR="002C2B45" w:rsidRPr="00434E2F" w:rsidRDefault="002C2B45" w:rsidP="00434E2F">
            <w:pPr>
              <w:ind w:firstLineChars="100" w:firstLine="240"/>
              <w:jc w:val="center"/>
              <w:rPr>
                <w:b/>
                <w:bCs/>
                <w:sz w:val="24"/>
              </w:rPr>
            </w:pPr>
          </w:p>
        </w:tc>
      </w:tr>
      <w:tr w:rsidR="002C2B45" w14:paraId="4C1469FF" w14:textId="77777777" w:rsidTr="00BC7808">
        <w:trPr>
          <w:trHeight w:hRule="exact" w:val="510"/>
        </w:trPr>
        <w:tc>
          <w:tcPr>
            <w:tcW w:w="1462" w:type="dxa"/>
            <w:gridSpan w:val="2"/>
            <w:vAlign w:val="center"/>
          </w:tcPr>
          <w:p w14:paraId="65DDD244" w14:textId="77777777" w:rsidR="002C2B45" w:rsidRDefault="004519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项目类别</w:t>
            </w:r>
          </w:p>
        </w:tc>
        <w:tc>
          <w:tcPr>
            <w:tcW w:w="619" w:type="dxa"/>
          </w:tcPr>
          <w:p w14:paraId="09D874C4" w14:textId="77777777" w:rsidR="002C2B45" w:rsidRPr="00434E2F" w:rsidRDefault="002C2B45" w:rsidP="00434E2F">
            <w:pPr>
              <w:ind w:firstLineChars="100" w:firstLine="24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438" w:type="dxa"/>
            <w:gridSpan w:val="13"/>
            <w:vAlign w:val="center"/>
          </w:tcPr>
          <w:p w14:paraId="5004328F" w14:textId="77777777" w:rsidR="002C2B45" w:rsidRDefault="00451950">
            <w:r>
              <w:rPr>
                <w:rFonts w:hint="eastAsia"/>
              </w:rPr>
              <w:t xml:space="preserve">A.重点项目   </w:t>
            </w:r>
            <w:r>
              <w:t xml:space="preserve">      </w:t>
            </w:r>
            <w:r>
              <w:rPr>
                <w:rFonts w:hint="eastAsia"/>
              </w:rPr>
              <w:t xml:space="preserve">B.一般项目  </w:t>
            </w:r>
          </w:p>
        </w:tc>
      </w:tr>
      <w:tr w:rsidR="00BC7808" w14:paraId="3D14E986" w14:textId="07510258" w:rsidTr="00240292">
        <w:trPr>
          <w:trHeight w:hRule="exact" w:val="510"/>
        </w:trPr>
        <w:tc>
          <w:tcPr>
            <w:tcW w:w="1462" w:type="dxa"/>
            <w:gridSpan w:val="2"/>
            <w:vAlign w:val="center"/>
          </w:tcPr>
          <w:p w14:paraId="29863B0A" w14:textId="7E797A4D" w:rsidR="00BC7808" w:rsidRDefault="00BC780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所属学科</w:t>
            </w:r>
          </w:p>
        </w:tc>
        <w:tc>
          <w:tcPr>
            <w:tcW w:w="2219" w:type="dxa"/>
            <w:gridSpan w:val="5"/>
          </w:tcPr>
          <w:p w14:paraId="1D93B4D8" w14:textId="77777777" w:rsidR="00BC7808" w:rsidRPr="00434E2F" w:rsidRDefault="00BC7808" w:rsidP="00434E2F">
            <w:pPr>
              <w:ind w:firstLineChars="100" w:firstLine="24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68D7D83" w14:textId="2BCB8974" w:rsidR="00BC7808" w:rsidRPr="00BC7808" w:rsidRDefault="00240292">
            <w:pPr>
              <w:rPr>
                <w:b/>
              </w:rPr>
            </w:pPr>
            <w:r>
              <w:rPr>
                <w:rFonts w:hint="eastAsia"/>
                <w:b/>
              </w:rPr>
              <w:t>计划完成时间</w:t>
            </w:r>
          </w:p>
        </w:tc>
        <w:tc>
          <w:tcPr>
            <w:tcW w:w="4279" w:type="dxa"/>
            <w:gridSpan w:val="7"/>
            <w:vAlign w:val="center"/>
          </w:tcPr>
          <w:p w14:paraId="49D39DBE" w14:textId="77777777" w:rsidR="00BC7808" w:rsidRDefault="00BC7808"/>
        </w:tc>
      </w:tr>
      <w:tr w:rsidR="002C2B45" w14:paraId="636DC5E2" w14:textId="77777777" w:rsidTr="00240292">
        <w:trPr>
          <w:trHeight w:val="585"/>
        </w:trPr>
        <w:tc>
          <w:tcPr>
            <w:tcW w:w="1462" w:type="dxa"/>
            <w:gridSpan w:val="2"/>
            <w:vAlign w:val="center"/>
          </w:tcPr>
          <w:p w14:paraId="4F76E62C" w14:textId="77777777" w:rsidR="002C2B45" w:rsidRDefault="004519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负责人姓名</w:t>
            </w:r>
          </w:p>
        </w:tc>
        <w:tc>
          <w:tcPr>
            <w:tcW w:w="1534" w:type="dxa"/>
            <w:gridSpan w:val="3"/>
          </w:tcPr>
          <w:p w14:paraId="1F68F363" w14:textId="77777777" w:rsidR="002C2B45" w:rsidRDefault="002C2B45" w:rsidP="00434E2F">
            <w:pPr>
              <w:ind w:firstLineChars="100" w:firstLine="24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85" w:type="dxa"/>
            <w:gridSpan w:val="2"/>
            <w:vAlign w:val="center"/>
          </w:tcPr>
          <w:p w14:paraId="184DE8CC" w14:textId="77777777" w:rsidR="002C2B45" w:rsidRDefault="004519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755" w:type="dxa"/>
            <w:vAlign w:val="center"/>
          </w:tcPr>
          <w:p w14:paraId="7FE886B0" w14:textId="77777777" w:rsidR="002C2B45" w:rsidRDefault="002C2B4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04" w:type="dxa"/>
            <w:vAlign w:val="center"/>
          </w:tcPr>
          <w:p w14:paraId="16841111" w14:textId="77777777" w:rsidR="002C2B45" w:rsidRDefault="004519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821" w:type="dxa"/>
            <w:gridSpan w:val="2"/>
            <w:vAlign w:val="center"/>
          </w:tcPr>
          <w:p w14:paraId="638F67DB" w14:textId="77777777" w:rsidR="002C2B45" w:rsidRDefault="002C2B4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F901C9F" w14:textId="77777777" w:rsidR="002C2B45" w:rsidRDefault="004519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2198" w:type="dxa"/>
            <w:gridSpan w:val="2"/>
            <w:vAlign w:val="center"/>
          </w:tcPr>
          <w:p w14:paraId="26A6ADFF" w14:textId="77777777" w:rsidR="002C2B45" w:rsidRDefault="00451950">
            <w:pPr>
              <w:ind w:firstLineChars="150" w:firstLine="315"/>
              <w:jc w:val="center"/>
            </w:pPr>
            <w:r>
              <w:rPr>
                <w:rFonts w:hint="eastAsia"/>
              </w:rPr>
              <w:t>年　 月</w:t>
            </w:r>
            <w:r>
              <w:rPr>
                <w:rFonts w:hint="eastAsia"/>
                <w:b/>
                <w:bCs/>
                <w:sz w:val="24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2C2B45" w14:paraId="6DEB2016" w14:textId="77777777" w:rsidTr="00BC7808">
        <w:trPr>
          <w:trHeight w:val="506"/>
        </w:trPr>
        <w:tc>
          <w:tcPr>
            <w:tcW w:w="1462" w:type="dxa"/>
            <w:gridSpan w:val="2"/>
            <w:vAlign w:val="center"/>
          </w:tcPr>
          <w:p w14:paraId="054D5C6D" w14:textId="5E73F3CE" w:rsidR="002C2B45" w:rsidRDefault="00BC780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专业职称</w:t>
            </w:r>
          </w:p>
        </w:tc>
        <w:tc>
          <w:tcPr>
            <w:tcW w:w="1534" w:type="dxa"/>
            <w:gridSpan w:val="3"/>
            <w:vAlign w:val="center"/>
          </w:tcPr>
          <w:p w14:paraId="03DF759A" w14:textId="77777777" w:rsidR="002C2B45" w:rsidRPr="00434E2F" w:rsidRDefault="002C2B45" w:rsidP="00434E2F">
            <w:pPr>
              <w:ind w:firstLineChars="100" w:firstLine="24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2EAF4AAC" w14:textId="7E1DCEE3" w:rsidR="002C2B45" w:rsidRDefault="00BC780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最后学位</w:t>
            </w:r>
          </w:p>
        </w:tc>
        <w:tc>
          <w:tcPr>
            <w:tcW w:w="1625" w:type="dxa"/>
            <w:gridSpan w:val="3"/>
            <w:vAlign w:val="center"/>
          </w:tcPr>
          <w:p w14:paraId="15D06508" w14:textId="77777777" w:rsidR="002C2B45" w:rsidRDefault="002C2B45">
            <w:pPr>
              <w:ind w:firstLineChars="100" w:firstLine="24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6C08E63" w14:textId="53475F94" w:rsidR="002C2B45" w:rsidRDefault="00434E2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</w:t>
            </w:r>
            <w:r w:rsidR="00BC7808">
              <w:rPr>
                <w:rFonts w:hint="eastAsia"/>
                <w:b/>
              </w:rPr>
              <w:t>学专业</w:t>
            </w:r>
          </w:p>
        </w:tc>
        <w:tc>
          <w:tcPr>
            <w:tcW w:w="2198" w:type="dxa"/>
            <w:gridSpan w:val="2"/>
            <w:vAlign w:val="center"/>
          </w:tcPr>
          <w:p w14:paraId="54236BCB" w14:textId="77777777" w:rsidR="002C2B45" w:rsidRDefault="002C2B45">
            <w:pPr>
              <w:jc w:val="center"/>
              <w:rPr>
                <w:b/>
                <w:bCs/>
                <w:sz w:val="24"/>
              </w:rPr>
            </w:pPr>
          </w:p>
        </w:tc>
      </w:tr>
      <w:tr w:rsidR="00BC7808" w14:paraId="3F454D82" w14:textId="77777777" w:rsidTr="00397B75">
        <w:trPr>
          <w:trHeight w:val="602"/>
        </w:trPr>
        <w:tc>
          <w:tcPr>
            <w:tcW w:w="1462" w:type="dxa"/>
            <w:gridSpan w:val="2"/>
            <w:vAlign w:val="center"/>
          </w:tcPr>
          <w:p w14:paraId="703AE7EC" w14:textId="383C0EC8" w:rsidR="00BC7808" w:rsidRDefault="00BC780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研究领域</w:t>
            </w:r>
          </w:p>
        </w:tc>
        <w:tc>
          <w:tcPr>
            <w:tcW w:w="8057" w:type="dxa"/>
            <w:gridSpan w:val="14"/>
            <w:vAlign w:val="center"/>
          </w:tcPr>
          <w:p w14:paraId="37227091" w14:textId="77777777" w:rsidR="00BC7808" w:rsidRDefault="00BC7808">
            <w:pPr>
              <w:ind w:firstLineChars="100" w:firstLine="240"/>
              <w:jc w:val="center"/>
              <w:rPr>
                <w:b/>
                <w:bCs/>
                <w:sz w:val="24"/>
              </w:rPr>
            </w:pPr>
          </w:p>
        </w:tc>
      </w:tr>
      <w:tr w:rsidR="002C2B45" w14:paraId="64A04A82" w14:textId="77777777" w:rsidTr="00BC7808">
        <w:trPr>
          <w:trHeight w:val="585"/>
        </w:trPr>
        <w:tc>
          <w:tcPr>
            <w:tcW w:w="1462" w:type="dxa"/>
            <w:gridSpan w:val="2"/>
            <w:vAlign w:val="center"/>
          </w:tcPr>
          <w:p w14:paraId="60BB3E1B" w14:textId="77777777" w:rsidR="002C2B45" w:rsidRDefault="004519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8057" w:type="dxa"/>
            <w:gridSpan w:val="14"/>
          </w:tcPr>
          <w:p w14:paraId="0A4A6F66" w14:textId="77777777" w:rsidR="002C2B45" w:rsidRDefault="002C2B45">
            <w:pPr>
              <w:rPr>
                <w:b/>
                <w:bCs/>
              </w:rPr>
            </w:pPr>
          </w:p>
        </w:tc>
      </w:tr>
      <w:tr w:rsidR="007409FF" w14:paraId="1B900BD3" w14:textId="2BCD0BB5" w:rsidTr="00BC7808">
        <w:trPr>
          <w:trHeight w:val="585"/>
        </w:trPr>
        <w:tc>
          <w:tcPr>
            <w:tcW w:w="1462" w:type="dxa"/>
            <w:gridSpan w:val="2"/>
            <w:vAlign w:val="center"/>
          </w:tcPr>
          <w:p w14:paraId="74574EBD" w14:textId="77777777" w:rsidR="007409FF" w:rsidRDefault="007409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219" w:type="dxa"/>
            <w:gridSpan w:val="5"/>
            <w:vAlign w:val="center"/>
          </w:tcPr>
          <w:p w14:paraId="5474AFFB" w14:textId="77777777" w:rsidR="007409FF" w:rsidRDefault="007409FF">
            <w:pPr>
              <w:ind w:firstLineChars="100" w:firstLine="210"/>
            </w:pPr>
          </w:p>
        </w:tc>
        <w:tc>
          <w:tcPr>
            <w:tcW w:w="2400" w:type="dxa"/>
            <w:gridSpan w:val="5"/>
            <w:vAlign w:val="center"/>
          </w:tcPr>
          <w:p w14:paraId="26520CD0" w14:textId="01B93E0D" w:rsidR="007409FF" w:rsidRDefault="007409FF">
            <w:pPr>
              <w:ind w:firstLineChars="100" w:firstLine="210"/>
            </w:pPr>
            <w:r>
              <w:rPr>
                <w:rFonts w:hint="eastAsia"/>
                <w:b/>
              </w:rPr>
              <w:t>E-mail：</w:t>
            </w:r>
          </w:p>
        </w:tc>
        <w:tc>
          <w:tcPr>
            <w:tcW w:w="3438" w:type="dxa"/>
            <w:gridSpan w:val="4"/>
            <w:vAlign w:val="center"/>
          </w:tcPr>
          <w:p w14:paraId="7446F6F1" w14:textId="77777777" w:rsidR="007409FF" w:rsidRDefault="007409FF">
            <w:pPr>
              <w:ind w:firstLineChars="100" w:firstLine="210"/>
            </w:pPr>
          </w:p>
        </w:tc>
      </w:tr>
      <w:tr w:rsidR="002C2B45" w14:paraId="43833431" w14:textId="77777777" w:rsidTr="00BC7808">
        <w:trPr>
          <w:trHeight w:val="585"/>
        </w:trPr>
        <w:tc>
          <w:tcPr>
            <w:tcW w:w="1462" w:type="dxa"/>
            <w:gridSpan w:val="2"/>
            <w:vAlign w:val="center"/>
          </w:tcPr>
          <w:p w14:paraId="07C926D8" w14:textId="77777777" w:rsidR="002C2B45" w:rsidRDefault="004519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通讯地址</w:t>
            </w:r>
          </w:p>
        </w:tc>
        <w:tc>
          <w:tcPr>
            <w:tcW w:w="4939" w:type="dxa"/>
            <w:gridSpan w:val="11"/>
          </w:tcPr>
          <w:p w14:paraId="4AE3D17C" w14:textId="77777777" w:rsidR="002C2B45" w:rsidRDefault="002C2B45">
            <w:pPr>
              <w:rPr>
                <w:b/>
                <w:bCs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20E8518C" w14:textId="77777777" w:rsidR="002C2B45" w:rsidRDefault="004519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邮政编码</w:t>
            </w:r>
          </w:p>
        </w:tc>
        <w:tc>
          <w:tcPr>
            <w:tcW w:w="2035" w:type="dxa"/>
          </w:tcPr>
          <w:p w14:paraId="0B8D36FD" w14:textId="77777777" w:rsidR="002C2B45" w:rsidRDefault="002C2B45">
            <w:pPr>
              <w:ind w:firstLineChars="100" w:firstLine="240"/>
              <w:rPr>
                <w:b/>
                <w:bCs/>
                <w:sz w:val="24"/>
              </w:rPr>
            </w:pPr>
          </w:p>
        </w:tc>
      </w:tr>
      <w:tr w:rsidR="002C2B45" w14:paraId="433D7216" w14:textId="77777777" w:rsidTr="00BC7808">
        <w:trPr>
          <w:cantSplit/>
          <w:trHeight w:val="370"/>
        </w:trPr>
        <w:tc>
          <w:tcPr>
            <w:tcW w:w="477" w:type="dxa"/>
            <w:vMerge w:val="restart"/>
            <w:tcBorders>
              <w:top w:val="single" w:sz="4" w:space="0" w:color="auto"/>
            </w:tcBorders>
          </w:tcPr>
          <w:p w14:paraId="1B76230E" w14:textId="77777777" w:rsidR="002C2B45" w:rsidRDefault="002C2B45"/>
          <w:p w14:paraId="1E2B8F1A" w14:textId="77777777" w:rsidR="002C2B45" w:rsidRDefault="002C2B45"/>
          <w:p w14:paraId="081DA912" w14:textId="52CA4369" w:rsidR="002C2B45" w:rsidRDefault="007409FF">
            <w:r>
              <w:rPr>
                <w:rFonts w:hint="eastAsia"/>
              </w:rPr>
              <w:t>课题</w:t>
            </w:r>
          </w:p>
          <w:p w14:paraId="74EBDC18" w14:textId="797D7B92" w:rsidR="002C2B45" w:rsidRDefault="00451950">
            <w:r>
              <w:rPr>
                <w:rFonts w:hint="eastAsia"/>
              </w:rPr>
              <w:t>主要</w:t>
            </w:r>
            <w:r w:rsidR="007409FF">
              <w:rPr>
                <w:rFonts w:hint="eastAsia"/>
              </w:rPr>
              <w:t>成员</w:t>
            </w:r>
          </w:p>
        </w:tc>
        <w:tc>
          <w:tcPr>
            <w:tcW w:w="985" w:type="dxa"/>
            <w:tcBorders>
              <w:top w:val="nil"/>
            </w:tcBorders>
            <w:vAlign w:val="center"/>
          </w:tcPr>
          <w:p w14:paraId="17678CA4" w14:textId="77777777" w:rsidR="002C2B45" w:rsidRDefault="0045195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99" w:type="dxa"/>
            <w:gridSpan w:val="2"/>
            <w:tcBorders>
              <w:top w:val="nil"/>
            </w:tcBorders>
            <w:vAlign w:val="center"/>
          </w:tcPr>
          <w:p w14:paraId="7A8B363B" w14:textId="77777777" w:rsidR="002C2B45" w:rsidRDefault="0045195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nil"/>
            </w:tcBorders>
            <w:vAlign w:val="center"/>
          </w:tcPr>
          <w:p w14:paraId="49AC80A6" w14:textId="77777777" w:rsidR="002C2B45" w:rsidRDefault="00451950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95" w:type="dxa"/>
            <w:gridSpan w:val="2"/>
            <w:tcBorders>
              <w:top w:val="nil"/>
            </w:tcBorders>
            <w:vAlign w:val="center"/>
          </w:tcPr>
          <w:p w14:paraId="79D04D06" w14:textId="77777777" w:rsidR="002C2B45" w:rsidRDefault="00451950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065" w:type="dxa"/>
            <w:gridSpan w:val="2"/>
            <w:tcBorders>
              <w:top w:val="nil"/>
            </w:tcBorders>
            <w:vAlign w:val="center"/>
          </w:tcPr>
          <w:p w14:paraId="4727CE86" w14:textId="77777777" w:rsidR="002C2B45" w:rsidRDefault="00451950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900" w:type="dxa"/>
            <w:gridSpan w:val="3"/>
            <w:tcBorders>
              <w:top w:val="nil"/>
            </w:tcBorders>
            <w:vAlign w:val="center"/>
          </w:tcPr>
          <w:p w14:paraId="5D2AC185" w14:textId="77777777" w:rsidR="002C2B45" w:rsidRDefault="00451950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083" w:type="dxa"/>
            <w:gridSpan w:val="2"/>
            <w:tcBorders>
              <w:top w:val="nil"/>
            </w:tcBorders>
            <w:vAlign w:val="center"/>
          </w:tcPr>
          <w:p w14:paraId="4C4EF929" w14:textId="77777777" w:rsidR="002C2B45" w:rsidRDefault="00451950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035" w:type="dxa"/>
            <w:tcBorders>
              <w:top w:val="nil"/>
            </w:tcBorders>
            <w:vAlign w:val="center"/>
          </w:tcPr>
          <w:p w14:paraId="0CB97EAD" w14:textId="77777777" w:rsidR="002C2B45" w:rsidRDefault="00451950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2C2B45" w14:paraId="59B8A1D8" w14:textId="77777777" w:rsidTr="00BC7808">
        <w:trPr>
          <w:cantSplit/>
          <w:trHeight w:val="630"/>
        </w:trPr>
        <w:tc>
          <w:tcPr>
            <w:tcW w:w="477" w:type="dxa"/>
            <w:vMerge/>
          </w:tcPr>
          <w:p w14:paraId="274E9B86" w14:textId="77777777" w:rsidR="002C2B45" w:rsidRDefault="002C2B45"/>
        </w:tc>
        <w:tc>
          <w:tcPr>
            <w:tcW w:w="985" w:type="dxa"/>
          </w:tcPr>
          <w:p w14:paraId="0DB11BE1" w14:textId="77777777" w:rsidR="002C2B45" w:rsidRDefault="002C2B45">
            <w:pPr>
              <w:rPr>
                <w:b/>
                <w:bCs/>
              </w:rPr>
            </w:pPr>
          </w:p>
        </w:tc>
        <w:tc>
          <w:tcPr>
            <w:tcW w:w="799" w:type="dxa"/>
            <w:gridSpan w:val="2"/>
          </w:tcPr>
          <w:p w14:paraId="5E87430E" w14:textId="77777777" w:rsidR="002C2B45" w:rsidRDefault="002C2B45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gridSpan w:val="2"/>
          </w:tcPr>
          <w:p w14:paraId="06245265" w14:textId="77777777" w:rsidR="002C2B45" w:rsidRDefault="002C2B45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gridSpan w:val="2"/>
          </w:tcPr>
          <w:p w14:paraId="3A79AC28" w14:textId="77777777" w:rsidR="002C2B45" w:rsidRDefault="002C2B45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  <w:gridSpan w:val="2"/>
          </w:tcPr>
          <w:p w14:paraId="68CE4E99" w14:textId="77777777" w:rsidR="002C2B45" w:rsidRDefault="002C2B45">
            <w:pPr>
              <w:rPr>
                <w:b/>
                <w:bCs/>
              </w:rPr>
            </w:pPr>
          </w:p>
        </w:tc>
        <w:tc>
          <w:tcPr>
            <w:tcW w:w="900" w:type="dxa"/>
            <w:gridSpan w:val="3"/>
          </w:tcPr>
          <w:p w14:paraId="4DAA3C24" w14:textId="77777777" w:rsidR="002C2B45" w:rsidRDefault="002C2B45">
            <w:pPr>
              <w:rPr>
                <w:b/>
                <w:bCs/>
              </w:rPr>
            </w:pPr>
          </w:p>
        </w:tc>
        <w:tc>
          <w:tcPr>
            <w:tcW w:w="1083" w:type="dxa"/>
            <w:gridSpan w:val="2"/>
          </w:tcPr>
          <w:p w14:paraId="16D214E3" w14:textId="77777777" w:rsidR="002C2B45" w:rsidRDefault="002C2B45">
            <w:pPr>
              <w:ind w:firstLineChars="100" w:firstLine="210"/>
              <w:rPr>
                <w:b/>
                <w:bCs/>
              </w:rPr>
            </w:pPr>
          </w:p>
        </w:tc>
        <w:tc>
          <w:tcPr>
            <w:tcW w:w="2035" w:type="dxa"/>
          </w:tcPr>
          <w:p w14:paraId="1477F9D8" w14:textId="77777777" w:rsidR="002C2B45" w:rsidRDefault="002C2B45">
            <w:pPr>
              <w:rPr>
                <w:b/>
                <w:bCs/>
              </w:rPr>
            </w:pPr>
          </w:p>
        </w:tc>
      </w:tr>
      <w:tr w:rsidR="002C2B45" w14:paraId="7F899F7B" w14:textId="77777777" w:rsidTr="00BC7808">
        <w:trPr>
          <w:cantSplit/>
          <w:trHeight w:val="630"/>
        </w:trPr>
        <w:tc>
          <w:tcPr>
            <w:tcW w:w="477" w:type="dxa"/>
            <w:vMerge/>
          </w:tcPr>
          <w:p w14:paraId="1B25B529" w14:textId="77777777" w:rsidR="002C2B45" w:rsidRDefault="002C2B45"/>
        </w:tc>
        <w:tc>
          <w:tcPr>
            <w:tcW w:w="985" w:type="dxa"/>
            <w:tcBorders>
              <w:bottom w:val="single" w:sz="4" w:space="0" w:color="auto"/>
            </w:tcBorders>
          </w:tcPr>
          <w:p w14:paraId="10A3A9A2" w14:textId="77777777" w:rsidR="002C2B45" w:rsidRDefault="002C2B45">
            <w:pPr>
              <w:rPr>
                <w:b/>
                <w:bCs/>
              </w:rPr>
            </w:pP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</w:tcPr>
          <w:p w14:paraId="71AF671E" w14:textId="77777777" w:rsidR="002C2B45" w:rsidRDefault="002C2B45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7113DDBC" w14:textId="77777777" w:rsidR="002C2B45" w:rsidRDefault="002C2B45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gridSpan w:val="2"/>
            <w:tcBorders>
              <w:bottom w:val="single" w:sz="4" w:space="0" w:color="auto"/>
            </w:tcBorders>
          </w:tcPr>
          <w:p w14:paraId="222E6E9C" w14:textId="77777777" w:rsidR="002C2B45" w:rsidRDefault="002C2B45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</w:tcPr>
          <w:p w14:paraId="6A560D24" w14:textId="77777777" w:rsidR="002C2B45" w:rsidRDefault="002C2B45">
            <w:pPr>
              <w:rPr>
                <w:b/>
                <w:bCs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</w:tcPr>
          <w:p w14:paraId="0243204F" w14:textId="77777777" w:rsidR="002C2B45" w:rsidRDefault="002C2B45">
            <w:pPr>
              <w:rPr>
                <w:b/>
                <w:bCs/>
              </w:rPr>
            </w:pP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</w:tcPr>
          <w:p w14:paraId="643B1E56" w14:textId="77777777" w:rsidR="002C2B45" w:rsidRDefault="002C2B45">
            <w:pPr>
              <w:jc w:val="center"/>
              <w:rPr>
                <w:b/>
                <w:bCs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14:paraId="4B07A674" w14:textId="77777777" w:rsidR="002C2B45" w:rsidRDefault="002C2B45">
            <w:pPr>
              <w:rPr>
                <w:b/>
                <w:bCs/>
              </w:rPr>
            </w:pPr>
          </w:p>
        </w:tc>
      </w:tr>
      <w:tr w:rsidR="002C2B45" w14:paraId="67621540" w14:textId="77777777" w:rsidTr="00BC7808">
        <w:trPr>
          <w:cantSplit/>
          <w:trHeight w:val="630"/>
        </w:trPr>
        <w:tc>
          <w:tcPr>
            <w:tcW w:w="477" w:type="dxa"/>
            <w:vMerge/>
          </w:tcPr>
          <w:p w14:paraId="5DB82EBD" w14:textId="77777777" w:rsidR="002C2B45" w:rsidRDefault="002C2B45"/>
        </w:tc>
        <w:tc>
          <w:tcPr>
            <w:tcW w:w="985" w:type="dxa"/>
            <w:tcBorders>
              <w:top w:val="single" w:sz="4" w:space="0" w:color="auto"/>
            </w:tcBorders>
          </w:tcPr>
          <w:p w14:paraId="7DE5E8A4" w14:textId="77777777" w:rsidR="002C2B45" w:rsidRDefault="002C2B45">
            <w:pPr>
              <w:rPr>
                <w:b/>
                <w:bCs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</w:tcPr>
          <w:p w14:paraId="781ACF90" w14:textId="77777777" w:rsidR="002C2B45" w:rsidRDefault="002C2B45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14:paraId="3799CE69" w14:textId="77777777" w:rsidR="002C2B45" w:rsidRDefault="002C2B45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</w:tcBorders>
          </w:tcPr>
          <w:p w14:paraId="229058CE" w14:textId="77777777" w:rsidR="002C2B45" w:rsidRDefault="002C2B45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</w:tcBorders>
          </w:tcPr>
          <w:p w14:paraId="16AB9554" w14:textId="77777777" w:rsidR="002C2B45" w:rsidRDefault="002C2B45">
            <w:pPr>
              <w:rPr>
                <w:b/>
                <w:bCs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</w:tcPr>
          <w:p w14:paraId="4F8C7DB9" w14:textId="77777777" w:rsidR="002C2B45" w:rsidRDefault="002C2B45">
            <w:pPr>
              <w:rPr>
                <w:b/>
                <w:bCs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</w:tcBorders>
          </w:tcPr>
          <w:p w14:paraId="5BC0039D" w14:textId="77777777" w:rsidR="002C2B45" w:rsidRDefault="002C2B45">
            <w:pPr>
              <w:jc w:val="center"/>
              <w:rPr>
                <w:b/>
                <w:bCs/>
              </w:rPr>
            </w:pPr>
          </w:p>
        </w:tc>
        <w:tc>
          <w:tcPr>
            <w:tcW w:w="2035" w:type="dxa"/>
            <w:tcBorders>
              <w:top w:val="single" w:sz="4" w:space="0" w:color="auto"/>
            </w:tcBorders>
          </w:tcPr>
          <w:p w14:paraId="70577CF7" w14:textId="77777777" w:rsidR="002C2B45" w:rsidRDefault="002C2B45">
            <w:pPr>
              <w:rPr>
                <w:b/>
                <w:bCs/>
              </w:rPr>
            </w:pPr>
          </w:p>
        </w:tc>
      </w:tr>
      <w:tr w:rsidR="002C2B45" w14:paraId="4ED8F941" w14:textId="77777777" w:rsidTr="00BC7808">
        <w:trPr>
          <w:cantSplit/>
          <w:trHeight w:val="630"/>
        </w:trPr>
        <w:tc>
          <w:tcPr>
            <w:tcW w:w="477" w:type="dxa"/>
            <w:vMerge/>
          </w:tcPr>
          <w:p w14:paraId="38D62C77" w14:textId="77777777" w:rsidR="002C2B45" w:rsidRDefault="002C2B45"/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0B74A082" w14:textId="77777777" w:rsidR="002C2B45" w:rsidRDefault="002C2B45">
            <w:pPr>
              <w:rPr>
                <w:b/>
                <w:bCs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3E5573" w14:textId="77777777" w:rsidR="002C2B45" w:rsidRDefault="002C2B45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60D56D" w14:textId="77777777" w:rsidR="002C2B45" w:rsidRDefault="002C2B45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E8765D" w14:textId="77777777" w:rsidR="002C2B45" w:rsidRDefault="002C2B45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11975D" w14:textId="77777777" w:rsidR="002C2B45" w:rsidRDefault="002C2B45">
            <w:pPr>
              <w:rPr>
                <w:b/>
                <w:bCs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E8B2DD" w14:textId="77777777" w:rsidR="002C2B45" w:rsidRDefault="002C2B45">
            <w:pPr>
              <w:rPr>
                <w:b/>
                <w:bCs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22873B" w14:textId="77777777" w:rsidR="002C2B45" w:rsidRDefault="002C2B45">
            <w:pPr>
              <w:jc w:val="center"/>
              <w:rPr>
                <w:b/>
                <w:bCs/>
              </w:rPr>
            </w:pP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</w:tcPr>
          <w:p w14:paraId="5EAA85B9" w14:textId="77777777" w:rsidR="002C2B45" w:rsidRDefault="002C2B45">
            <w:pPr>
              <w:rPr>
                <w:b/>
                <w:bCs/>
              </w:rPr>
            </w:pPr>
          </w:p>
        </w:tc>
      </w:tr>
      <w:tr w:rsidR="007409FF" w14:paraId="1E75F202" w14:textId="77777777" w:rsidTr="00BC7808">
        <w:trPr>
          <w:cantSplit/>
          <w:trHeight w:val="630"/>
        </w:trPr>
        <w:tc>
          <w:tcPr>
            <w:tcW w:w="477" w:type="dxa"/>
            <w:vAlign w:val="center"/>
          </w:tcPr>
          <w:p w14:paraId="42F47E56" w14:textId="06E1F041" w:rsidR="007409FF" w:rsidRDefault="007409FF" w:rsidP="007409FF">
            <w:pPr>
              <w:jc w:val="center"/>
            </w:pPr>
            <w:r>
              <w:rPr>
                <w:rFonts w:hint="eastAsia"/>
              </w:rPr>
              <w:t>课题摘要</w:t>
            </w:r>
          </w:p>
        </w:tc>
        <w:tc>
          <w:tcPr>
            <w:tcW w:w="9042" w:type="dxa"/>
            <w:gridSpan w:val="15"/>
            <w:tcBorders>
              <w:top w:val="single" w:sz="4" w:space="0" w:color="auto"/>
            </w:tcBorders>
          </w:tcPr>
          <w:p w14:paraId="5E322EE7" w14:textId="77777777" w:rsidR="007409FF" w:rsidRDefault="007409FF" w:rsidP="007409FF">
            <w:pPr>
              <w:snapToGrid w:val="0"/>
            </w:pPr>
            <w:r>
              <w:t>（限300字以内）：请简要说明该项目的研究对象、拟采用的研究方法和</w:t>
            </w:r>
            <w:proofErr w:type="gramStart"/>
            <w:r>
              <w:t>拟解决</w:t>
            </w:r>
            <w:proofErr w:type="gramEnd"/>
            <w:r>
              <w:t>的科学问题。</w:t>
            </w:r>
          </w:p>
          <w:p w14:paraId="5A73FCE3" w14:textId="77777777" w:rsidR="007409FF" w:rsidRDefault="007409FF">
            <w:pPr>
              <w:rPr>
                <w:b/>
                <w:bCs/>
              </w:rPr>
            </w:pPr>
          </w:p>
          <w:p w14:paraId="1EA250CC" w14:textId="77777777" w:rsidR="007409FF" w:rsidRDefault="007409FF">
            <w:pPr>
              <w:rPr>
                <w:b/>
                <w:bCs/>
              </w:rPr>
            </w:pPr>
          </w:p>
          <w:p w14:paraId="7B2F4F6A" w14:textId="77777777" w:rsidR="007409FF" w:rsidRDefault="007409FF">
            <w:pPr>
              <w:rPr>
                <w:b/>
                <w:bCs/>
              </w:rPr>
            </w:pPr>
          </w:p>
          <w:p w14:paraId="5648263D" w14:textId="77777777" w:rsidR="007409FF" w:rsidRDefault="007409FF">
            <w:pPr>
              <w:rPr>
                <w:b/>
                <w:bCs/>
              </w:rPr>
            </w:pPr>
          </w:p>
          <w:p w14:paraId="1679DF3F" w14:textId="77777777" w:rsidR="007409FF" w:rsidRDefault="007409FF">
            <w:pPr>
              <w:rPr>
                <w:b/>
                <w:bCs/>
              </w:rPr>
            </w:pPr>
          </w:p>
          <w:p w14:paraId="3E40B065" w14:textId="77777777" w:rsidR="007409FF" w:rsidRDefault="007409FF">
            <w:pPr>
              <w:rPr>
                <w:b/>
                <w:bCs/>
              </w:rPr>
            </w:pPr>
          </w:p>
          <w:p w14:paraId="0C93A46C" w14:textId="77777777" w:rsidR="007409FF" w:rsidRDefault="007409FF">
            <w:pPr>
              <w:rPr>
                <w:b/>
                <w:bCs/>
              </w:rPr>
            </w:pPr>
          </w:p>
          <w:p w14:paraId="788B68CC" w14:textId="77777777" w:rsidR="007409FF" w:rsidRDefault="007409FF">
            <w:pPr>
              <w:rPr>
                <w:b/>
                <w:bCs/>
              </w:rPr>
            </w:pPr>
          </w:p>
          <w:p w14:paraId="1990AF80" w14:textId="77777777" w:rsidR="007409FF" w:rsidRDefault="007409FF">
            <w:pPr>
              <w:rPr>
                <w:b/>
                <w:bCs/>
              </w:rPr>
            </w:pPr>
          </w:p>
          <w:p w14:paraId="28CAEC08" w14:textId="77777777" w:rsidR="007409FF" w:rsidRDefault="007409FF">
            <w:pPr>
              <w:rPr>
                <w:b/>
                <w:bCs/>
              </w:rPr>
            </w:pPr>
          </w:p>
          <w:p w14:paraId="70C07760" w14:textId="77777777" w:rsidR="007409FF" w:rsidRDefault="007409FF">
            <w:pPr>
              <w:rPr>
                <w:b/>
                <w:bCs/>
              </w:rPr>
            </w:pPr>
          </w:p>
          <w:p w14:paraId="37CF156E" w14:textId="0BCDC9B9" w:rsidR="007409FF" w:rsidRPr="007409FF" w:rsidRDefault="007409FF">
            <w:pPr>
              <w:rPr>
                <w:b/>
                <w:bCs/>
              </w:rPr>
            </w:pPr>
          </w:p>
        </w:tc>
      </w:tr>
    </w:tbl>
    <w:p w14:paraId="37B72B78" w14:textId="2BDB0858" w:rsidR="002C2B45" w:rsidRDefault="00451950">
      <w:pPr>
        <w:rPr>
          <w:rFonts w:eastAsia="黑体"/>
          <w:bCs/>
          <w:sz w:val="28"/>
        </w:rPr>
      </w:pPr>
      <w:r>
        <w:rPr>
          <w:rFonts w:eastAsia="黑体"/>
          <w:bCs/>
          <w:sz w:val="28"/>
        </w:rPr>
        <w:br w:type="page"/>
      </w:r>
      <w:r>
        <w:rPr>
          <w:rFonts w:eastAsia="黑体" w:hint="eastAsia"/>
          <w:bCs/>
          <w:sz w:val="28"/>
        </w:rPr>
        <w:lastRenderedPageBreak/>
        <w:t>二、课题设计论证（不超过</w:t>
      </w:r>
      <w:r>
        <w:rPr>
          <w:rFonts w:eastAsia="黑体"/>
          <w:bCs/>
          <w:sz w:val="28"/>
        </w:rPr>
        <w:t>8000</w:t>
      </w:r>
      <w:r>
        <w:rPr>
          <w:rFonts w:eastAsia="黑体" w:hint="eastAsia"/>
          <w:bCs/>
          <w:sz w:val="28"/>
        </w:rPr>
        <w:t>字）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0"/>
      </w:tblGrid>
      <w:tr w:rsidR="002C2B45" w14:paraId="4E5114BE" w14:textId="77777777">
        <w:trPr>
          <w:trHeight w:val="12990"/>
        </w:trPr>
        <w:tc>
          <w:tcPr>
            <w:tcW w:w="9540" w:type="dxa"/>
          </w:tcPr>
          <w:p w14:paraId="090B6513" w14:textId="77777777" w:rsidR="002C2B45" w:rsidRDefault="00451950">
            <w:pPr>
              <w:ind w:firstLineChars="200" w:firstLine="420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Cs w:val="21"/>
              </w:rPr>
              <w:t>本表参照以下提纲撰写，要求逻辑合理，主题突出，层次分明，内容翔实，排版清晰。</w:t>
            </w:r>
          </w:p>
          <w:p w14:paraId="4EF84AEB" w14:textId="264DBE83" w:rsidR="00240292" w:rsidRDefault="00240292" w:rsidP="00240292">
            <w:pPr>
              <w:spacing w:line="400" w:lineRule="exact"/>
              <w:ind w:leftChars="182" w:left="2196" w:hangingChars="756" w:hanging="1814"/>
              <w:rPr>
                <w:rFonts w:ascii="宋体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>1. [</w:t>
            </w: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>选</w:t>
            </w:r>
            <w:r>
              <w:rPr>
                <w:rFonts w:ascii="宋体" w:hint="eastAsia"/>
                <w:b/>
                <w:color w:val="000000"/>
                <w:sz w:val="24"/>
                <w:szCs w:val="24"/>
              </w:rPr>
              <w:t>题依据</w:t>
            </w:r>
            <w:r>
              <w:rPr>
                <w:rFonts w:ascii="宋体" w:hint="eastAsia"/>
                <w:b/>
                <w:color w:val="000000"/>
                <w:sz w:val="24"/>
                <w:szCs w:val="24"/>
              </w:rPr>
              <w:t>]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国内外相关研究的学术史梳理及研究进展（略写）；相对于已有研究特独到学术价值和应用价值。</w:t>
            </w:r>
          </w:p>
          <w:p w14:paraId="265F0186" w14:textId="77777777" w:rsidR="00240292" w:rsidRDefault="00240292" w:rsidP="00240292">
            <w:pPr>
              <w:spacing w:line="400" w:lineRule="exact"/>
              <w:ind w:leftChars="182" w:left="2196" w:hangingChars="756" w:hanging="1814"/>
              <w:rPr>
                <w:rFonts w:ascii="宋体" w:hint="eastAsia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>2. [</w:t>
            </w: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>研究内容</w:t>
            </w: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>]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本课题的研究对象、主要目标、重点难点、研究计划及其可行性等。（框架思路要列出提纲或目录）</w:t>
            </w:r>
          </w:p>
          <w:p w14:paraId="25CA3797" w14:textId="77777777" w:rsidR="00240292" w:rsidRDefault="00240292" w:rsidP="00240292">
            <w:pPr>
              <w:spacing w:line="400" w:lineRule="exact"/>
              <w:ind w:leftChars="182" w:left="2196" w:hangingChars="756" w:hanging="1814"/>
              <w:rPr>
                <w:rFonts w:ascii="宋体" w:hint="eastAsia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>．</w:t>
            </w: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>[</w:t>
            </w: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>创新之处</w:t>
            </w: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>]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在学术观点、研究方法等方面的特色和创新。</w:t>
            </w:r>
          </w:p>
          <w:p w14:paraId="59C36163" w14:textId="77777777" w:rsidR="00240292" w:rsidRDefault="00240292" w:rsidP="00240292">
            <w:pPr>
              <w:spacing w:line="400" w:lineRule="exact"/>
              <w:ind w:leftChars="182" w:left="2196" w:hangingChars="756" w:hanging="1814"/>
              <w:rPr>
                <w:rFonts w:ascii="宋体" w:hint="eastAsia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>．</w:t>
            </w: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>[</w:t>
            </w: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>预期成果</w:t>
            </w: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 xml:space="preserve">]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成果形式、宣传转化及预期学术</w:t>
            </w:r>
            <w:r>
              <w:rPr>
                <w:rFonts w:ascii="宋体" w:hint="eastAsia"/>
                <w:color w:val="000000"/>
                <w:sz w:val="24"/>
              </w:rPr>
              <w:t>价值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和社会</w:t>
            </w:r>
            <w:r>
              <w:rPr>
                <w:rFonts w:ascii="宋体" w:hint="eastAsia"/>
                <w:color w:val="000000"/>
                <w:sz w:val="24"/>
              </w:rPr>
              <w:t>效益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等。（略写）</w:t>
            </w:r>
          </w:p>
          <w:p w14:paraId="377C0262" w14:textId="77777777" w:rsidR="00240292" w:rsidRDefault="00240292" w:rsidP="00240292">
            <w:pPr>
              <w:spacing w:line="400" w:lineRule="exact"/>
              <w:ind w:leftChars="182" w:left="2196" w:hangingChars="756" w:hanging="1814"/>
              <w:rPr>
                <w:rFonts w:ascii="宋体" w:hint="eastAsia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>．</w:t>
            </w: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>[</w:t>
            </w: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>参考文献</w:t>
            </w: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 xml:space="preserve">]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开展本课题研究的主要中外参考文献。（略写）</w:t>
            </w:r>
          </w:p>
          <w:p w14:paraId="60513600" w14:textId="77777777" w:rsidR="002C2B45" w:rsidRDefault="002C2B45">
            <w:pPr>
              <w:ind w:firstLineChars="200" w:firstLine="480"/>
              <w:rPr>
                <w:rFonts w:ascii="宋体"/>
                <w:sz w:val="24"/>
              </w:rPr>
            </w:pPr>
          </w:p>
          <w:p w14:paraId="26918BD9" w14:textId="77777777" w:rsidR="002C2B45" w:rsidRDefault="002C2B45">
            <w:pPr>
              <w:ind w:firstLineChars="200" w:firstLine="480"/>
              <w:rPr>
                <w:rFonts w:ascii="宋体"/>
                <w:sz w:val="24"/>
              </w:rPr>
            </w:pPr>
          </w:p>
          <w:p w14:paraId="38AEC240" w14:textId="77777777" w:rsidR="002C2B45" w:rsidRDefault="002C2B45">
            <w:pPr>
              <w:ind w:firstLineChars="200" w:firstLine="480"/>
              <w:rPr>
                <w:rFonts w:ascii="宋体"/>
                <w:sz w:val="24"/>
              </w:rPr>
            </w:pPr>
          </w:p>
          <w:p w14:paraId="235ED07E" w14:textId="77777777" w:rsidR="002C2B45" w:rsidRDefault="002C2B45">
            <w:pPr>
              <w:ind w:firstLineChars="200" w:firstLine="480"/>
              <w:rPr>
                <w:rFonts w:ascii="宋体"/>
                <w:sz w:val="24"/>
              </w:rPr>
            </w:pPr>
          </w:p>
          <w:p w14:paraId="077130F1" w14:textId="77777777" w:rsidR="002C2B45" w:rsidRDefault="002C2B45">
            <w:pPr>
              <w:ind w:firstLineChars="200" w:firstLine="480"/>
              <w:rPr>
                <w:rFonts w:ascii="宋体"/>
                <w:sz w:val="24"/>
              </w:rPr>
            </w:pPr>
          </w:p>
          <w:p w14:paraId="1C6F45C0" w14:textId="77777777" w:rsidR="002C2B45" w:rsidRDefault="002C2B45">
            <w:pPr>
              <w:ind w:firstLineChars="200" w:firstLine="480"/>
              <w:rPr>
                <w:rFonts w:ascii="宋体"/>
                <w:sz w:val="24"/>
              </w:rPr>
            </w:pPr>
          </w:p>
          <w:p w14:paraId="73D39310" w14:textId="77777777" w:rsidR="002C2B45" w:rsidRDefault="002C2B45">
            <w:pPr>
              <w:ind w:firstLineChars="200" w:firstLine="480"/>
              <w:rPr>
                <w:rFonts w:ascii="宋体"/>
                <w:sz w:val="24"/>
              </w:rPr>
            </w:pPr>
          </w:p>
          <w:p w14:paraId="16BDD57C" w14:textId="77777777" w:rsidR="002C2B45" w:rsidRDefault="002C2B45">
            <w:pPr>
              <w:ind w:firstLineChars="200" w:firstLine="480"/>
              <w:rPr>
                <w:rFonts w:ascii="宋体"/>
                <w:sz w:val="24"/>
              </w:rPr>
            </w:pPr>
          </w:p>
          <w:p w14:paraId="0BB3B584" w14:textId="77777777" w:rsidR="002C2B45" w:rsidRDefault="002C2B45">
            <w:pPr>
              <w:ind w:firstLineChars="200" w:firstLine="480"/>
              <w:rPr>
                <w:rFonts w:ascii="宋体"/>
                <w:sz w:val="24"/>
              </w:rPr>
            </w:pPr>
          </w:p>
          <w:p w14:paraId="084736AA" w14:textId="77777777" w:rsidR="002C2B45" w:rsidRDefault="002C2B45">
            <w:pPr>
              <w:ind w:firstLineChars="200" w:firstLine="480"/>
              <w:rPr>
                <w:rFonts w:ascii="宋体"/>
                <w:sz w:val="24"/>
              </w:rPr>
            </w:pPr>
          </w:p>
          <w:p w14:paraId="2F08C398" w14:textId="77777777" w:rsidR="002C2B45" w:rsidRDefault="002C2B45">
            <w:pPr>
              <w:ind w:firstLineChars="200" w:firstLine="480"/>
              <w:rPr>
                <w:rFonts w:ascii="宋体"/>
                <w:sz w:val="24"/>
              </w:rPr>
            </w:pPr>
          </w:p>
          <w:p w14:paraId="7E445BA8" w14:textId="77777777" w:rsidR="002C2B45" w:rsidRDefault="002C2B45">
            <w:pPr>
              <w:ind w:firstLineChars="200" w:firstLine="480"/>
              <w:rPr>
                <w:rFonts w:ascii="宋体"/>
                <w:sz w:val="24"/>
              </w:rPr>
            </w:pPr>
          </w:p>
          <w:p w14:paraId="1F7D3A23" w14:textId="77777777" w:rsidR="002C2B45" w:rsidRDefault="002C2B45">
            <w:pPr>
              <w:ind w:firstLineChars="200" w:firstLine="480"/>
              <w:rPr>
                <w:rFonts w:ascii="宋体"/>
                <w:sz w:val="24"/>
              </w:rPr>
            </w:pPr>
          </w:p>
          <w:p w14:paraId="222C1F2B" w14:textId="77777777" w:rsidR="002C2B45" w:rsidRDefault="002C2B45">
            <w:pPr>
              <w:ind w:firstLineChars="200" w:firstLine="480"/>
              <w:rPr>
                <w:rFonts w:ascii="宋体"/>
                <w:sz w:val="24"/>
              </w:rPr>
            </w:pPr>
          </w:p>
          <w:p w14:paraId="11B46EEB" w14:textId="77777777" w:rsidR="002C2B45" w:rsidRDefault="002C2B45">
            <w:pPr>
              <w:ind w:firstLineChars="200" w:firstLine="480"/>
              <w:rPr>
                <w:rFonts w:ascii="宋体"/>
                <w:sz w:val="24"/>
              </w:rPr>
            </w:pPr>
          </w:p>
          <w:p w14:paraId="520FECFC" w14:textId="77777777" w:rsidR="002C2B45" w:rsidRDefault="002C2B45">
            <w:pPr>
              <w:ind w:firstLineChars="200" w:firstLine="480"/>
              <w:rPr>
                <w:rFonts w:ascii="宋体"/>
                <w:sz w:val="24"/>
              </w:rPr>
            </w:pPr>
          </w:p>
          <w:p w14:paraId="4803618E" w14:textId="77777777" w:rsidR="002C2B45" w:rsidRDefault="002C2B45">
            <w:pPr>
              <w:ind w:firstLineChars="200" w:firstLine="480"/>
              <w:rPr>
                <w:rFonts w:ascii="宋体"/>
                <w:sz w:val="24"/>
              </w:rPr>
            </w:pPr>
          </w:p>
          <w:p w14:paraId="44C24E8A" w14:textId="77777777" w:rsidR="002C2B45" w:rsidRDefault="002C2B45">
            <w:pPr>
              <w:ind w:firstLineChars="200" w:firstLine="480"/>
              <w:rPr>
                <w:rFonts w:ascii="宋体"/>
                <w:sz w:val="24"/>
              </w:rPr>
            </w:pPr>
          </w:p>
          <w:p w14:paraId="6D4BE8AF" w14:textId="77777777" w:rsidR="002C2B45" w:rsidRDefault="002C2B45">
            <w:pPr>
              <w:ind w:firstLineChars="200" w:firstLine="480"/>
              <w:rPr>
                <w:rFonts w:ascii="宋体"/>
                <w:sz w:val="24"/>
              </w:rPr>
            </w:pPr>
          </w:p>
          <w:p w14:paraId="142A78A3" w14:textId="77777777" w:rsidR="002C2B45" w:rsidRDefault="002C2B45">
            <w:pPr>
              <w:ind w:firstLineChars="200" w:firstLine="480"/>
              <w:rPr>
                <w:rFonts w:ascii="宋体"/>
                <w:sz w:val="24"/>
              </w:rPr>
            </w:pPr>
          </w:p>
          <w:p w14:paraId="3C62D0D1" w14:textId="77777777" w:rsidR="002C2B45" w:rsidRDefault="002C2B45">
            <w:pPr>
              <w:ind w:firstLineChars="200" w:firstLine="480"/>
              <w:rPr>
                <w:rFonts w:ascii="宋体"/>
                <w:sz w:val="24"/>
              </w:rPr>
            </w:pPr>
          </w:p>
          <w:p w14:paraId="35F1C655" w14:textId="77777777" w:rsidR="002C2B45" w:rsidRDefault="002C2B45">
            <w:pPr>
              <w:ind w:firstLineChars="200" w:firstLine="480"/>
              <w:rPr>
                <w:rFonts w:ascii="宋体"/>
                <w:sz w:val="24"/>
              </w:rPr>
            </w:pPr>
          </w:p>
          <w:p w14:paraId="17526DA5" w14:textId="77777777" w:rsidR="002C2B45" w:rsidRDefault="002C2B45">
            <w:pPr>
              <w:ind w:firstLineChars="200" w:firstLine="480"/>
              <w:rPr>
                <w:rFonts w:ascii="宋体"/>
                <w:sz w:val="24"/>
              </w:rPr>
            </w:pPr>
          </w:p>
          <w:p w14:paraId="50450059" w14:textId="77777777" w:rsidR="002C2B45" w:rsidRDefault="002C2B45">
            <w:pPr>
              <w:ind w:firstLineChars="200" w:firstLine="480"/>
              <w:rPr>
                <w:rFonts w:ascii="宋体"/>
                <w:sz w:val="24"/>
              </w:rPr>
            </w:pPr>
          </w:p>
          <w:p w14:paraId="022B3306" w14:textId="77777777" w:rsidR="002C2B45" w:rsidRDefault="002C2B45">
            <w:pPr>
              <w:rPr>
                <w:rFonts w:eastAsia="黑体"/>
                <w:b/>
                <w:bCs/>
                <w:sz w:val="24"/>
              </w:rPr>
            </w:pPr>
          </w:p>
        </w:tc>
      </w:tr>
    </w:tbl>
    <w:p w14:paraId="17959345" w14:textId="77777777" w:rsidR="002C2B45" w:rsidRDefault="00451950">
      <w:pPr>
        <w:ind w:firstLineChars="100" w:firstLine="28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三、完成项目的条件和保证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0"/>
      </w:tblGrid>
      <w:tr w:rsidR="002C2B45" w14:paraId="2C9529EA" w14:textId="77777777">
        <w:trPr>
          <w:trHeight w:val="13162"/>
        </w:trPr>
        <w:tc>
          <w:tcPr>
            <w:tcW w:w="9540" w:type="dxa"/>
          </w:tcPr>
          <w:p w14:paraId="55072F3B" w14:textId="77777777" w:rsidR="00240292" w:rsidRDefault="00240292" w:rsidP="00240292">
            <w:pPr>
              <w:spacing w:beforeLines="50" w:before="156" w:line="400" w:lineRule="exact"/>
              <w:ind w:left="2284" w:right="74" w:hanging="1819"/>
              <w:jc w:val="left"/>
              <w:rPr>
                <w:rFonts w:ascii="宋体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>．</w:t>
            </w:r>
            <w:r>
              <w:rPr>
                <w:rFonts w:ascii="宋体" w:hint="eastAsia"/>
                <w:b/>
                <w:color w:val="000000"/>
                <w:sz w:val="24"/>
                <w:szCs w:val="24"/>
              </w:rPr>
              <w:t>[</w:t>
            </w:r>
            <w:r>
              <w:rPr>
                <w:rFonts w:ascii="宋体" w:hint="eastAsia"/>
                <w:b/>
                <w:color w:val="000000"/>
                <w:sz w:val="24"/>
                <w:szCs w:val="24"/>
              </w:rPr>
              <w:t>学术简历</w:t>
            </w:r>
            <w:r>
              <w:rPr>
                <w:rFonts w:ascii="宋体" w:hint="eastAsia"/>
                <w:b/>
                <w:color w:val="000000"/>
                <w:sz w:val="24"/>
                <w:szCs w:val="24"/>
              </w:rPr>
              <w:t>]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申请人主要学术简历，在相关研究领域的学术积累和贡献等。</w:t>
            </w:r>
          </w:p>
          <w:p w14:paraId="0FABD7FB" w14:textId="77777777" w:rsidR="00240292" w:rsidRDefault="00240292" w:rsidP="00240292">
            <w:pPr>
              <w:spacing w:line="400" w:lineRule="exact"/>
              <w:ind w:left="74" w:right="74" w:firstLine="391"/>
              <w:jc w:val="left"/>
              <w:rPr>
                <w:rFonts w:ascii="宋体" w:hint="eastAsia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>．</w:t>
            </w:r>
            <w:r>
              <w:rPr>
                <w:rFonts w:ascii="宋体" w:hint="eastAsia"/>
                <w:b/>
                <w:color w:val="000000"/>
                <w:sz w:val="24"/>
                <w:szCs w:val="24"/>
              </w:rPr>
              <w:t>[</w:t>
            </w:r>
            <w:r>
              <w:rPr>
                <w:rFonts w:ascii="宋体" w:hint="eastAsia"/>
                <w:b/>
                <w:color w:val="000000"/>
                <w:sz w:val="24"/>
                <w:szCs w:val="24"/>
              </w:rPr>
              <w:t>前期成果</w:t>
            </w:r>
            <w:r>
              <w:rPr>
                <w:rFonts w:ascii="宋体" w:hint="eastAsia"/>
                <w:b/>
                <w:color w:val="000000"/>
                <w:sz w:val="24"/>
                <w:szCs w:val="24"/>
              </w:rPr>
              <w:t xml:space="preserve">] 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申请人前期相关代表性研究成果及其与本研究的学术递进关系。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</w:t>
            </w:r>
          </w:p>
          <w:p w14:paraId="4E898117" w14:textId="77777777" w:rsidR="00240292" w:rsidRDefault="00240292" w:rsidP="00240292">
            <w:pPr>
              <w:spacing w:line="400" w:lineRule="exact"/>
              <w:ind w:leftChars="221" w:left="2312" w:right="74" w:hangingChars="770" w:hanging="1848"/>
              <w:jc w:val="left"/>
              <w:rPr>
                <w:rFonts w:ascii="宋体" w:hint="eastAsia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</w:rPr>
              <w:t>．</w:t>
            </w:r>
            <w:r>
              <w:rPr>
                <w:rFonts w:ascii="宋体" w:hint="eastAsia"/>
                <w:b/>
                <w:color w:val="000000"/>
                <w:sz w:val="24"/>
                <w:szCs w:val="24"/>
              </w:rPr>
              <w:t>[</w:t>
            </w:r>
            <w:r>
              <w:rPr>
                <w:rFonts w:ascii="宋体" w:hint="eastAsia"/>
                <w:b/>
                <w:color w:val="000000"/>
                <w:sz w:val="24"/>
                <w:szCs w:val="24"/>
              </w:rPr>
              <w:t>承担项目</w:t>
            </w:r>
            <w:r>
              <w:rPr>
                <w:rFonts w:ascii="宋体" w:hint="eastAsia"/>
                <w:b/>
                <w:color w:val="000000"/>
                <w:sz w:val="24"/>
                <w:szCs w:val="24"/>
              </w:rPr>
              <w:t xml:space="preserve">] 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申请人承担的各级各类科研项目情况，包括项目名称、资助机构、资助金额、</w:t>
            </w:r>
            <w:proofErr w:type="gramStart"/>
            <w:r>
              <w:rPr>
                <w:rFonts w:ascii="宋体" w:hint="eastAsia"/>
                <w:color w:val="000000"/>
                <w:sz w:val="24"/>
                <w:szCs w:val="24"/>
              </w:rPr>
              <w:t>结项情况</w:t>
            </w:r>
            <w:proofErr w:type="gramEnd"/>
            <w:r>
              <w:rPr>
                <w:rFonts w:ascii="宋体" w:hint="eastAsia"/>
                <w:color w:val="000000"/>
                <w:sz w:val="24"/>
                <w:szCs w:val="24"/>
              </w:rPr>
              <w:t>、研究起止时间等。</w:t>
            </w:r>
          </w:p>
          <w:p w14:paraId="148EB1EB" w14:textId="77777777" w:rsidR="002C2B45" w:rsidRPr="00240292" w:rsidRDefault="002C2B45">
            <w:pPr>
              <w:ind w:firstLineChars="200" w:firstLine="480"/>
              <w:rPr>
                <w:rFonts w:ascii="宋体"/>
                <w:sz w:val="24"/>
              </w:rPr>
            </w:pPr>
          </w:p>
          <w:p w14:paraId="414C34C6" w14:textId="77777777" w:rsidR="002C2B45" w:rsidRDefault="002C2B45">
            <w:pPr>
              <w:ind w:firstLineChars="200" w:firstLine="480"/>
              <w:rPr>
                <w:rFonts w:ascii="宋体"/>
                <w:sz w:val="24"/>
              </w:rPr>
            </w:pPr>
          </w:p>
          <w:p w14:paraId="239176CF" w14:textId="77777777" w:rsidR="002C2B45" w:rsidRDefault="002C2B45">
            <w:pPr>
              <w:ind w:firstLineChars="200" w:firstLine="482"/>
              <w:rPr>
                <w:rFonts w:eastAsia="黑体"/>
                <w:b/>
                <w:bCs/>
                <w:sz w:val="24"/>
              </w:rPr>
            </w:pPr>
          </w:p>
          <w:p w14:paraId="1E87A5BD" w14:textId="77777777" w:rsidR="002C2B45" w:rsidRDefault="002C2B45">
            <w:pPr>
              <w:ind w:firstLineChars="200" w:firstLine="482"/>
              <w:rPr>
                <w:rFonts w:eastAsia="黑体"/>
                <w:b/>
                <w:bCs/>
                <w:sz w:val="24"/>
              </w:rPr>
            </w:pPr>
          </w:p>
          <w:p w14:paraId="54EE0286" w14:textId="77777777" w:rsidR="002C2B45" w:rsidRDefault="002C2B45">
            <w:pPr>
              <w:ind w:firstLineChars="200" w:firstLine="482"/>
              <w:rPr>
                <w:rFonts w:eastAsia="黑体"/>
                <w:b/>
                <w:bCs/>
                <w:sz w:val="24"/>
              </w:rPr>
            </w:pPr>
          </w:p>
          <w:p w14:paraId="49E3B7BB" w14:textId="77777777" w:rsidR="002C2B45" w:rsidRDefault="002C2B45">
            <w:pPr>
              <w:ind w:firstLineChars="200" w:firstLine="482"/>
              <w:rPr>
                <w:rFonts w:eastAsia="黑体"/>
                <w:b/>
                <w:bCs/>
                <w:sz w:val="24"/>
              </w:rPr>
            </w:pPr>
          </w:p>
          <w:p w14:paraId="400C4DBC" w14:textId="77777777" w:rsidR="002C2B45" w:rsidRDefault="002C2B45">
            <w:pPr>
              <w:ind w:firstLineChars="200" w:firstLine="482"/>
              <w:rPr>
                <w:rFonts w:eastAsia="黑体"/>
                <w:b/>
                <w:bCs/>
                <w:sz w:val="24"/>
              </w:rPr>
            </w:pPr>
          </w:p>
          <w:p w14:paraId="330F061B" w14:textId="77777777" w:rsidR="002C2B45" w:rsidRDefault="002C2B45">
            <w:pPr>
              <w:ind w:firstLineChars="200" w:firstLine="482"/>
              <w:rPr>
                <w:rFonts w:eastAsia="黑体"/>
                <w:b/>
                <w:bCs/>
                <w:sz w:val="24"/>
              </w:rPr>
            </w:pPr>
          </w:p>
          <w:p w14:paraId="626A075C" w14:textId="77777777" w:rsidR="002C2B45" w:rsidRDefault="002C2B45">
            <w:pPr>
              <w:ind w:firstLineChars="200" w:firstLine="482"/>
              <w:rPr>
                <w:rFonts w:eastAsia="黑体"/>
                <w:b/>
                <w:bCs/>
                <w:sz w:val="24"/>
              </w:rPr>
            </w:pPr>
          </w:p>
          <w:p w14:paraId="18A92E30" w14:textId="77777777" w:rsidR="002C2B45" w:rsidRDefault="002C2B45">
            <w:pPr>
              <w:ind w:firstLineChars="200" w:firstLine="482"/>
              <w:rPr>
                <w:rFonts w:eastAsia="黑体"/>
                <w:b/>
                <w:bCs/>
                <w:sz w:val="24"/>
              </w:rPr>
            </w:pPr>
          </w:p>
          <w:p w14:paraId="2D5DB224" w14:textId="77777777" w:rsidR="002C2B45" w:rsidRDefault="002C2B45">
            <w:pPr>
              <w:ind w:firstLineChars="200" w:firstLine="482"/>
              <w:rPr>
                <w:rFonts w:eastAsia="黑体"/>
                <w:b/>
                <w:bCs/>
                <w:sz w:val="24"/>
              </w:rPr>
            </w:pPr>
          </w:p>
          <w:p w14:paraId="7E87EC96" w14:textId="77777777" w:rsidR="002C2B45" w:rsidRDefault="002C2B45">
            <w:pPr>
              <w:rPr>
                <w:rFonts w:eastAsia="黑体"/>
                <w:b/>
                <w:bCs/>
                <w:sz w:val="24"/>
              </w:rPr>
            </w:pPr>
          </w:p>
          <w:p w14:paraId="3F8C2AB5" w14:textId="77777777" w:rsidR="002C2B45" w:rsidRDefault="002C2B45">
            <w:pPr>
              <w:ind w:firstLineChars="200" w:firstLine="482"/>
              <w:rPr>
                <w:rFonts w:eastAsia="黑体"/>
                <w:b/>
                <w:bCs/>
                <w:sz w:val="24"/>
              </w:rPr>
            </w:pPr>
          </w:p>
          <w:p w14:paraId="7F4F3119" w14:textId="77777777" w:rsidR="002C2B45" w:rsidRDefault="002C2B45">
            <w:pPr>
              <w:ind w:firstLineChars="200" w:firstLine="420"/>
              <w:rPr>
                <w:b/>
              </w:rPr>
            </w:pPr>
          </w:p>
          <w:p w14:paraId="1C1B9A00" w14:textId="77777777" w:rsidR="002C2B45" w:rsidRDefault="002C2B45">
            <w:pPr>
              <w:ind w:firstLineChars="200" w:firstLine="420"/>
              <w:rPr>
                <w:b/>
              </w:rPr>
            </w:pPr>
          </w:p>
          <w:p w14:paraId="69EFA6AC" w14:textId="77777777" w:rsidR="002C2B45" w:rsidRDefault="002C2B45">
            <w:pPr>
              <w:ind w:firstLineChars="200" w:firstLine="420"/>
              <w:rPr>
                <w:b/>
              </w:rPr>
            </w:pPr>
          </w:p>
          <w:p w14:paraId="29DA08ED" w14:textId="59F568E2" w:rsidR="002C2B45" w:rsidRDefault="00451950">
            <w:pPr>
              <w:ind w:firstLineChars="200" w:firstLine="420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/>
                <w:b/>
              </w:rPr>
              <w:t>注：前期相关研究成果填写成果名称、成果形式、发表时间、发表刊物或出版社名称、作者姓名、独著或合著。与本课题研究无关的成果不</w:t>
            </w:r>
            <w:r w:rsidR="00BC7808">
              <w:rPr>
                <w:rFonts w:hint="eastAsia"/>
                <w:b/>
              </w:rPr>
              <w:t>需要</w:t>
            </w:r>
            <w:r>
              <w:rPr>
                <w:rFonts w:hint="eastAsia"/>
                <w:b/>
              </w:rPr>
              <w:t>填写。课题负责人和参加者的成果要分开填写。</w:t>
            </w:r>
          </w:p>
        </w:tc>
      </w:tr>
    </w:tbl>
    <w:p w14:paraId="7175CA39" w14:textId="77777777" w:rsidR="002C2B45" w:rsidRDefault="00451950">
      <w:pPr>
        <w:rPr>
          <w:rFonts w:ascii="黑体" w:eastAsia="黑体"/>
          <w:b/>
          <w:color w:val="000000"/>
          <w:sz w:val="24"/>
        </w:rPr>
      </w:pPr>
      <w:r>
        <w:rPr>
          <w:rFonts w:eastAsia="黑体" w:hint="eastAsia"/>
          <w:bCs/>
          <w:sz w:val="28"/>
        </w:rPr>
        <w:lastRenderedPageBreak/>
        <w:t>四、</w:t>
      </w:r>
      <w:r>
        <w:rPr>
          <w:rFonts w:eastAsia="黑体" w:hint="eastAsia"/>
          <w:sz w:val="28"/>
          <w:szCs w:val="28"/>
        </w:rPr>
        <w:t>经费预算</w:t>
      </w:r>
    </w:p>
    <w:tbl>
      <w:tblPr>
        <w:tblW w:w="0" w:type="auto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008"/>
        <w:gridCol w:w="1276"/>
        <w:gridCol w:w="3827"/>
      </w:tblGrid>
      <w:tr w:rsidR="00240292" w14:paraId="7C0CCAE1" w14:textId="68D0F2F2" w:rsidTr="00240292">
        <w:trPr>
          <w:cantSplit/>
          <w:trHeight w:val="607"/>
        </w:trPr>
        <w:tc>
          <w:tcPr>
            <w:tcW w:w="993" w:type="dxa"/>
            <w:vAlign w:val="center"/>
          </w:tcPr>
          <w:p w14:paraId="4EDBF334" w14:textId="77777777" w:rsidR="00240292" w:rsidRDefault="00240292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2008" w:type="dxa"/>
            <w:vAlign w:val="center"/>
          </w:tcPr>
          <w:p w14:paraId="670DED87" w14:textId="77777777" w:rsidR="00240292" w:rsidRDefault="0024029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276" w:type="dxa"/>
            <w:vAlign w:val="center"/>
          </w:tcPr>
          <w:p w14:paraId="1C5E3381" w14:textId="77777777" w:rsidR="00240292" w:rsidRDefault="0024029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金额（元）</w:t>
            </w:r>
          </w:p>
        </w:tc>
        <w:tc>
          <w:tcPr>
            <w:tcW w:w="3827" w:type="dxa"/>
            <w:vAlign w:val="center"/>
          </w:tcPr>
          <w:p w14:paraId="33051FBB" w14:textId="083F20F2" w:rsidR="00240292" w:rsidRDefault="00240292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说明</w:t>
            </w:r>
          </w:p>
        </w:tc>
      </w:tr>
      <w:tr w:rsidR="00240292" w14:paraId="2414F0B8" w14:textId="669F1F66" w:rsidTr="00240292">
        <w:trPr>
          <w:cantSplit/>
          <w:trHeight w:val="607"/>
        </w:trPr>
        <w:tc>
          <w:tcPr>
            <w:tcW w:w="993" w:type="dxa"/>
            <w:vAlign w:val="center"/>
          </w:tcPr>
          <w:p w14:paraId="11D00138" w14:textId="77777777" w:rsidR="00240292" w:rsidRDefault="0024029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2008" w:type="dxa"/>
            <w:vAlign w:val="center"/>
          </w:tcPr>
          <w:p w14:paraId="73CB6EF9" w14:textId="5EB9DB98" w:rsidR="00240292" w:rsidRDefault="00240292" w:rsidP="0024029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业务费</w:t>
            </w:r>
          </w:p>
        </w:tc>
        <w:tc>
          <w:tcPr>
            <w:tcW w:w="1276" w:type="dxa"/>
            <w:vAlign w:val="center"/>
          </w:tcPr>
          <w:p w14:paraId="5E6D380C" w14:textId="77777777" w:rsidR="00240292" w:rsidRDefault="00240292">
            <w:pPr>
              <w:rPr>
                <w:rFonts w:ascii="宋体"/>
              </w:rPr>
            </w:pPr>
          </w:p>
        </w:tc>
        <w:tc>
          <w:tcPr>
            <w:tcW w:w="3827" w:type="dxa"/>
          </w:tcPr>
          <w:p w14:paraId="01847D6D" w14:textId="77777777" w:rsidR="00240292" w:rsidRDefault="00240292">
            <w:pPr>
              <w:rPr>
                <w:rFonts w:ascii="宋体"/>
              </w:rPr>
            </w:pPr>
          </w:p>
        </w:tc>
      </w:tr>
      <w:tr w:rsidR="00240292" w14:paraId="27D933C8" w14:textId="52CC6B41" w:rsidTr="00240292">
        <w:trPr>
          <w:cantSplit/>
          <w:trHeight w:val="480"/>
        </w:trPr>
        <w:tc>
          <w:tcPr>
            <w:tcW w:w="993" w:type="dxa"/>
            <w:vAlign w:val="center"/>
          </w:tcPr>
          <w:p w14:paraId="526384B4" w14:textId="77777777" w:rsidR="00240292" w:rsidRDefault="0024029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</w:t>
            </w:r>
          </w:p>
        </w:tc>
        <w:tc>
          <w:tcPr>
            <w:tcW w:w="2008" w:type="dxa"/>
            <w:vAlign w:val="center"/>
          </w:tcPr>
          <w:p w14:paraId="4EE6E0A1" w14:textId="18923DFD" w:rsidR="00240292" w:rsidRDefault="00240292" w:rsidP="0024029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劳务费</w:t>
            </w:r>
          </w:p>
        </w:tc>
        <w:tc>
          <w:tcPr>
            <w:tcW w:w="1276" w:type="dxa"/>
            <w:vAlign w:val="center"/>
          </w:tcPr>
          <w:p w14:paraId="0A446844" w14:textId="77777777" w:rsidR="00240292" w:rsidRDefault="00240292">
            <w:pPr>
              <w:rPr>
                <w:rFonts w:ascii="宋体"/>
              </w:rPr>
            </w:pPr>
          </w:p>
        </w:tc>
        <w:tc>
          <w:tcPr>
            <w:tcW w:w="3827" w:type="dxa"/>
          </w:tcPr>
          <w:p w14:paraId="073B8059" w14:textId="77777777" w:rsidR="00240292" w:rsidRDefault="00240292">
            <w:pPr>
              <w:rPr>
                <w:rFonts w:ascii="宋体"/>
              </w:rPr>
            </w:pPr>
          </w:p>
        </w:tc>
      </w:tr>
      <w:tr w:rsidR="00240292" w14:paraId="7CB82C14" w14:textId="10B78C35" w:rsidTr="00240292">
        <w:trPr>
          <w:cantSplit/>
          <w:trHeight w:val="480"/>
        </w:trPr>
        <w:tc>
          <w:tcPr>
            <w:tcW w:w="993" w:type="dxa"/>
            <w:vAlign w:val="center"/>
          </w:tcPr>
          <w:p w14:paraId="52A44B42" w14:textId="77777777" w:rsidR="00240292" w:rsidRDefault="0024029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</w:t>
            </w:r>
          </w:p>
        </w:tc>
        <w:tc>
          <w:tcPr>
            <w:tcW w:w="2008" w:type="dxa"/>
            <w:vAlign w:val="center"/>
          </w:tcPr>
          <w:p w14:paraId="03E80762" w14:textId="0F2A14F1" w:rsidR="00240292" w:rsidRDefault="00240292" w:rsidP="00240292">
            <w:pPr>
              <w:jc w:val="center"/>
              <w:rPr>
                <w:rFonts w:ascii="宋体" w:hint="eastAsia"/>
              </w:rPr>
            </w:pPr>
            <w:r>
              <w:rPr>
                <w:rFonts w:ascii="宋体" w:hAnsi="宋体" w:hint="eastAsia"/>
              </w:rPr>
              <w:t>设备费</w:t>
            </w:r>
          </w:p>
        </w:tc>
        <w:tc>
          <w:tcPr>
            <w:tcW w:w="1276" w:type="dxa"/>
            <w:vAlign w:val="center"/>
          </w:tcPr>
          <w:p w14:paraId="776FFD5C" w14:textId="77777777" w:rsidR="00240292" w:rsidRDefault="00240292">
            <w:pPr>
              <w:rPr>
                <w:rFonts w:ascii="宋体"/>
              </w:rPr>
            </w:pPr>
          </w:p>
        </w:tc>
        <w:tc>
          <w:tcPr>
            <w:tcW w:w="3827" w:type="dxa"/>
          </w:tcPr>
          <w:p w14:paraId="6C8A97BB" w14:textId="77777777" w:rsidR="00240292" w:rsidRDefault="00240292">
            <w:pPr>
              <w:rPr>
                <w:rFonts w:ascii="宋体"/>
              </w:rPr>
            </w:pPr>
          </w:p>
        </w:tc>
      </w:tr>
      <w:tr w:rsidR="00240292" w14:paraId="5CA1DDEA" w14:textId="1BEBCFE8" w:rsidTr="00240292">
        <w:trPr>
          <w:cantSplit/>
          <w:trHeight w:val="480"/>
        </w:trPr>
        <w:tc>
          <w:tcPr>
            <w:tcW w:w="993" w:type="dxa"/>
            <w:vAlign w:val="center"/>
          </w:tcPr>
          <w:p w14:paraId="407FFED7" w14:textId="77777777" w:rsidR="00240292" w:rsidRDefault="0024029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</w:t>
            </w:r>
          </w:p>
        </w:tc>
        <w:tc>
          <w:tcPr>
            <w:tcW w:w="2008" w:type="dxa"/>
            <w:vAlign w:val="center"/>
          </w:tcPr>
          <w:p w14:paraId="09605673" w14:textId="66AFAC10" w:rsidR="00240292" w:rsidRDefault="00240292" w:rsidP="00240292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1276" w:type="dxa"/>
            <w:vAlign w:val="center"/>
          </w:tcPr>
          <w:p w14:paraId="4FE1332C" w14:textId="77777777" w:rsidR="00240292" w:rsidRDefault="00240292">
            <w:pPr>
              <w:rPr>
                <w:rFonts w:ascii="宋体"/>
              </w:rPr>
            </w:pPr>
          </w:p>
        </w:tc>
        <w:tc>
          <w:tcPr>
            <w:tcW w:w="3827" w:type="dxa"/>
          </w:tcPr>
          <w:p w14:paraId="4093AB35" w14:textId="77777777" w:rsidR="00240292" w:rsidRDefault="00240292">
            <w:pPr>
              <w:rPr>
                <w:rFonts w:ascii="宋体"/>
              </w:rPr>
            </w:pPr>
          </w:p>
        </w:tc>
      </w:tr>
      <w:tr w:rsidR="00240292" w14:paraId="27352807" w14:textId="7C1BE55E" w:rsidTr="00240292">
        <w:trPr>
          <w:cantSplit/>
          <w:trHeight w:val="480"/>
        </w:trPr>
        <w:tc>
          <w:tcPr>
            <w:tcW w:w="993" w:type="dxa"/>
            <w:vAlign w:val="center"/>
          </w:tcPr>
          <w:p w14:paraId="4998FF0E" w14:textId="77777777" w:rsidR="00240292" w:rsidRDefault="0024029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合计</w:t>
            </w:r>
          </w:p>
        </w:tc>
        <w:tc>
          <w:tcPr>
            <w:tcW w:w="7111" w:type="dxa"/>
            <w:gridSpan w:val="3"/>
          </w:tcPr>
          <w:p w14:paraId="553B548A" w14:textId="77777777" w:rsidR="00240292" w:rsidRDefault="00240292">
            <w:pPr>
              <w:jc w:val="center"/>
              <w:rPr>
                <w:rFonts w:ascii="宋体" w:hAnsi="宋体" w:hint="eastAsia"/>
                <w:b/>
              </w:rPr>
            </w:pPr>
          </w:p>
        </w:tc>
      </w:tr>
    </w:tbl>
    <w:p w14:paraId="3D4D647E" w14:textId="77777777" w:rsidR="002C2B45" w:rsidRDefault="002C2B45">
      <w:pPr>
        <w:rPr>
          <w:rFonts w:eastAsia="黑体"/>
          <w:bCs/>
          <w:sz w:val="28"/>
        </w:rPr>
      </w:pPr>
    </w:p>
    <w:p w14:paraId="5D150858" w14:textId="77777777" w:rsidR="002C2B45" w:rsidRDefault="00451950">
      <w:pPr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五、项目负责人所在单位审核意见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2C2B45" w14:paraId="5D80763B" w14:textId="77777777">
        <w:tc>
          <w:tcPr>
            <w:tcW w:w="9648" w:type="dxa"/>
          </w:tcPr>
          <w:p w14:paraId="0C495B6E" w14:textId="7BD9AFF6" w:rsidR="002C2B45" w:rsidRDefault="002C2B45"/>
          <w:p w14:paraId="69406E2B" w14:textId="67CF66EC" w:rsidR="00BC7808" w:rsidRDefault="00BC7808"/>
          <w:p w14:paraId="1AAC5CE1" w14:textId="6173E1DA" w:rsidR="00BC7808" w:rsidRDefault="00BC7808"/>
          <w:p w14:paraId="35AC584A" w14:textId="2FC3DE88" w:rsidR="00BC7808" w:rsidRDefault="00BC7808"/>
          <w:p w14:paraId="083CE479" w14:textId="77777777" w:rsidR="00BC7808" w:rsidRDefault="00BC7808"/>
          <w:p w14:paraId="75454F98" w14:textId="77777777" w:rsidR="002C2B45" w:rsidRDefault="002C2B45"/>
          <w:p w14:paraId="7F0B62BD" w14:textId="77777777" w:rsidR="002C2B45" w:rsidRDefault="002C2B45">
            <w:pPr>
              <w:ind w:firstLineChars="200" w:firstLine="420"/>
            </w:pPr>
          </w:p>
          <w:p w14:paraId="186FE280" w14:textId="7D43A8E3" w:rsidR="00815B50" w:rsidRDefault="00815B50" w:rsidP="00900F76">
            <w:pPr>
              <w:ind w:firstLineChars="2300" w:firstLine="4830"/>
              <w:rPr>
                <w:rFonts w:hint="eastAsia"/>
              </w:rPr>
            </w:pPr>
            <w:r>
              <w:rPr>
                <w:rFonts w:hint="eastAsia"/>
              </w:rPr>
              <w:t>单位负责人（签章）：</w:t>
            </w:r>
            <w:r w:rsidRPr="00815B50">
              <w:rPr>
                <w:rFonts w:hint="eastAsia"/>
                <w:u w:val="single"/>
              </w:rPr>
              <w:t xml:space="preserve">             </w:t>
            </w:r>
          </w:p>
          <w:p w14:paraId="72D7FBD8" w14:textId="5B6D83D0" w:rsidR="002C2B45" w:rsidRDefault="00451950" w:rsidP="00900F76">
            <w:pPr>
              <w:ind w:firstLineChars="2300" w:firstLine="4830"/>
            </w:pPr>
            <w:r>
              <w:rPr>
                <w:rFonts w:hint="eastAsia"/>
              </w:rPr>
              <w:t>单</w:t>
            </w:r>
            <w:r w:rsidR="00815B50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位</w:t>
            </w:r>
            <w:r w:rsidR="00900F76">
              <w:rPr>
                <w:rFonts w:hint="eastAsia"/>
              </w:rPr>
              <w:t>（</w:t>
            </w:r>
            <w:r>
              <w:rPr>
                <w:rFonts w:hint="eastAsia"/>
              </w:rPr>
              <w:t>公章</w:t>
            </w:r>
            <w:r w:rsidR="00900F76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                        </w:t>
            </w:r>
          </w:p>
          <w:p w14:paraId="7BDD6868" w14:textId="77777777" w:rsidR="00900F76" w:rsidRDefault="00900F76" w:rsidP="00900F76">
            <w:pPr>
              <w:ind w:firstLineChars="2700" w:firstLine="5670"/>
            </w:pPr>
          </w:p>
          <w:p w14:paraId="62E5922A" w14:textId="70B461A6" w:rsidR="002C2B45" w:rsidRDefault="00451950" w:rsidP="00E55887">
            <w:pPr>
              <w:ind w:firstLineChars="2900" w:firstLine="6090"/>
            </w:pP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 xml:space="preserve">日                                    </w:t>
            </w:r>
          </w:p>
          <w:p w14:paraId="1C254979" w14:textId="77777777" w:rsidR="002C2B45" w:rsidRDefault="00451950">
            <w:pPr>
              <w:ind w:firstLineChars="200" w:firstLine="420"/>
            </w:pPr>
            <w:r>
              <w:rPr>
                <w:rFonts w:hint="eastAsia"/>
              </w:rPr>
              <w:t xml:space="preserve">                                </w:t>
            </w:r>
          </w:p>
        </w:tc>
      </w:tr>
    </w:tbl>
    <w:p w14:paraId="24449605" w14:textId="77777777" w:rsidR="002C2B45" w:rsidRDefault="00451950">
      <w:pPr>
        <w:rPr>
          <w:rFonts w:eastAsia="黑体"/>
          <w:bCs/>
          <w:sz w:val="28"/>
        </w:rPr>
      </w:pPr>
      <w:r>
        <w:rPr>
          <w:rFonts w:hint="eastAsia"/>
        </w:rPr>
        <w:t xml:space="preserve"> </w:t>
      </w:r>
      <w:r>
        <w:rPr>
          <w:rFonts w:eastAsia="黑体" w:hint="eastAsia"/>
          <w:bCs/>
          <w:sz w:val="28"/>
        </w:rPr>
        <w:t xml:space="preserve"> </w:t>
      </w:r>
    </w:p>
    <w:p w14:paraId="763BF676" w14:textId="77777777" w:rsidR="002C2B45" w:rsidRDefault="00451950">
      <w:pPr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六、评审意见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2C2B45" w14:paraId="7A83382D" w14:textId="77777777">
        <w:trPr>
          <w:trHeight w:val="2974"/>
        </w:trPr>
        <w:tc>
          <w:tcPr>
            <w:tcW w:w="9606" w:type="dxa"/>
          </w:tcPr>
          <w:p w14:paraId="756AF2FE" w14:textId="36BC8486" w:rsidR="002C2B45" w:rsidRDefault="00900F76">
            <w:pPr>
              <w:jc w:val="left"/>
            </w:pPr>
            <w:r>
              <w:rPr>
                <w:rFonts w:hint="eastAsia"/>
              </w:rPr>
              <w:t>学术委员会</w:t>
            </w:r>
            <w:r w:rsidR="00451950">
              <w:rPr>
                <w:rFonts w:hint="eastAsia"/>
              </w:rPr>
              <w:t>意见与资助建议</w:t>
            </w:r>
          </w:p>
          <w:p w14:paraId="22F8EA4B" w14:textId="77777777" w:rsidR="002C2B45" w:rsidRDefault="002C2B45">
            <w:pPr>
              <w:jc w:val="left"/>
            </w:pPr>
          </w:p>
          <w:p w14:paraId="42410800" w14:textId="77777777" w:rsidR="002C2B45" w:rsidRDefault="002C2B45">
            <w:pPr>
              <w:jc w:val="left"/>
            </w:pPr>
          </w:p>
          <w:p w14:paraId="53DCD026" w14:textId="77777777" w:rsidR="002C2B45" w:rsidRDefault="002C2B45">
            <w:pPr>
              <w:jc w:val="left"/>
            </w:pPr>
          </w:p>
          <w:p w14:paraId="592A2E13" w14:textId="77777777" w:rsidR="002C2B45" w:rsidRDefault="002C2B45">
            <w:pPr>
              <w:jc w:val="left"/>
            </w:pPr>
          </w:p>
          <w:p w14:paraId="42367ACD" w14:textId="77777777" w:rsidR="002C2B45" w:rsidRDefault="002C2B45">
            <w:pPr>
              <w:jc w:val="left"/>
            </w:pPr>
          </w:p>
          <w:p w14:paraId="3F11D387" w14:textId="77777777" w:rsidR="002C2B45" w:rsidRDefault="002C2B45">
            <w:pPr>
              <w:jc w:val="left"/>
            </w:pPr>
          </w:p>
          <w:p w14:paraId="29ECBFB4" w14:textId="33E69301" w:rsidR="002C2B45" w:rsidRDefault="00815B50">
            <w:pPr>
              <w:ind w:firstLineChars="300" w:firstLine="630"/>
              <w:jc w:val="left"/>
            </w:pPr>
            <w:r>
              <w:rPr>
                <w:rFonts w:hint="eastAsia"/>
              </w:rPr>
              <w:t>负责人</w:t>
            </w:r>
            <w:r w:rsidR="00451950">
              <w:rPr>
                <w:rFonts w:hint="eastAsia"/>
              </w:rPr>
              <w:t>（</w:t>
            </w:r>
            <w:r w:rsidR="00900F76">
              <w:rPr>
                <w:rFonts w:hint="eastAsia"/>
              </w:rPr>
              <w:t>签章</w:t>
            </w:r>
            <w:r w:rsidR="00451950">
              <w:rPr>
                <w:rFonts w:hint="eastAsia"/>
              </w:rPr>
              <w:t>）</w:t>
            </w:r>
            <w:r w:rsidR="00451950" w:rsidRPr="00815B50">
              <w:rPr>
                <w:rFonts w:hint="eastAsia"/>
                <w:u w:val="single"/>
              </w:rPr>
              <w:t xml:space="preserve"> </w:t>
            </w:r>
            <w:r w:rsidR="00451950" w:rsidRPr="00815B50">
              <w:rPr>
                <w:u w:val="single"/>
              </w:rPr>
              <w:t xml:space="preserve">              </w:t>
            </w:r>
            <w:r w:rsidR="00451950">
              <w:t xml:space="preserve">                 </w:t>
            </w:r>
            <w:r w:rsidR="00451950">
              <w:rPr>
                <w:rFonts w:hint="eastAsia"/>
              </w:rPr>
              <w:t xml:space="preserve">年 </w:t>
            </w:r>
            <w:r w:rsidR="00451950">
              <w:t xml:space="preserve">    </w:t>
            </w:r>
            <w:r w:rsidR="00451950">
              <w:rPr>
                <w:rFonts w:hint="eastAsia"/>
              </w:rPr>
              <w:t xml:space="preserve">月 </w:t>
            </w:r>
            <w:r w:rsidR="00451950">
              <w:t xml:space="preserve">   </w:t>
            </w:r>
            <w:r w:rsidR="00451950">
              <w:rPr>
                <w:rFonts w:hint="eastAsia"/>
              </w:rPr>
              <w:t>日</w:t>
            </w:r>
          </w:p>
        </w:tc>
      </w:tr>
    </w:tbl>
    <w:p w14:paraId="37BE71E2" w14:textId="77777777" w:rsidR="00CA7764" w:rsidRPr="00CA7764" w:rsidRDefault="00CA7764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</w:p>
    <w:sectPr w:rsidR="00CA7764" w:rsidRPr="00CA7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F31EE" w14:textId="77777777" w:rsidR="00824F4E" w:rsidRDefault="00824F4E" w:rsidP="00CA7764">
      <w:r>
        <w:separator/>
      </w:r>
    </w:p>
  </w:endnote>
  <w:endnote w:type="continuationSeparator" w:id="0">
    <w:p w14:paraId="0235D1E7" w14:textId="77777777" w:rsidR="00824F4E" w:rsidRDefault="00824F4E" w:rsidP="00CA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CCDDD" w14:textId="77777777" w:rsidR="00824F4E" w:rsidRDefault="00824F4E" w:rsidP="00CA7764">
      <w:r>
        <w:separator/>
      </w:r>
    </w:p>
  </w:footnote>
  <w:footnote w:type="continuationSeparator" w:id="0">
    <w:p w14:paraId="0283A716" w14:textId="77777777" w:rsidR="00824F4E" w:rsidRDefault="00824F4E" w:rsidP="00CA7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42950"/>
    <w:multiLevelType w:val="singleLevel"/>
    <w:tmpl w:val="08142950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 w15:restartNumberingAfterBreak="0">
    <w:nsid w:val="157B3853"/>
    <w:multiLevelType w:val="multilevel"/>
    <w:tmpl w:val="157B3853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297078D"/>
    <w:multiLevelType w:val="singleLevel"/>
    <w:tmpl w:val="F9803DF6"/>
    <w:lvl w:ilvl="0">
      <w:start w:val="1"/>
      <w:numFmt w:val="japaneseCounting"/>
      <w:lvlText w:val="（%1）"/>
      <w:lvlJc w:val="left"/>
      <w:pPr>
        <w:ind w:left="420" w:hanging="420"/>
      </w:pPr>
      <w:rPr>
        <w:rFonts w:hint="eastAsia"/>
      </w:rPr>
    </w:lvl>
  </w:abstractNum>
  <w:abstractNum w:abstractNumId="3" w15:restartNumberingAfterBreak="0">
    <w:nsid w:val="629707B4"/>
    <w:multiLevelType w:val="singleLevel"/>
    <w:tmpl w:val="629707B4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 w15:restartNumberingAfterBreak="0">
    <w:nsid w:val="6297083C"/>
    <w:multiLevelType w:val="singleLevel"/>
    <w:tmpl w:val="6297083C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 w15:restartNumberingAfterBreak="0">
    <w:nsid w:val="629709CE"/>
    <w:multiLevelType w:val="singleLevel"/>
    <w:tmpl w:val="F9803DF6"/>
    <w:lvl w:ilvl="0">
      <w:start w:val="1"/>
      <w:numFmt w:val="japaneseCounting"/>
      <w:lvlText w:val="（%1）"/>
      <w:lvlJc w:val="left"/>
      <w:pPr>
        <w:ind w:left="420" w:hanging="420"/>
      </w:pPr>
      <w:rPr>
        <w:rFonts w:hint="eastAsia"/>
      </w:rPr>
    </w:lvl>
  </w:abstractNum>
  <w:abstractNum w:abstractNumId="6" w15:restartNumberingAfterBreak="0">
    <w:nsid w:val="629709EC"/>
    <w:multiLevelType w:val="singleLevel"/>
    <w:tmpl w:val="F9803DF6"/>
    <w:lvl w:ilvl="0">
      <w:start w:val="1"/>
      <w:numFmt w:val="japaneseCounting"/>
      <w:lvlText w:val="（%1）"/>
      <w:lvlJc w:val="left"/>
      <w:pPr>
        <w:ind w:left="420" w:hanging="420"/>
      </w:pPr>
      <w:rPr>
        <w:rFonts w:hint="eastAsia"/>
      </w:rPr>
    </w:lvl>
  </w:abstractNum>
  <w:abstractNum w:abstractNumId="7" w15:restartNumberingAfterBreak="0">
    <w:nsid w:val="629709FC"/>
    <w:multiLevelType w:val="singleLevel"/>
    <w:tmpl w:val="F9803DF6"/>
    <w:lvl w:ilvl="0">
      <w:start w:val="1"/>
      <w:numFmt w:val="japaneseCounting"/>
      <w:lvlText w:val="（%1）"/>
      <w:lvlJc w:val="left"/>
      <w:pPr>
        <w:ind w:left="420" w:hanging="420"/>
      </w:pPr>
      <w:rPr>
        <w:rFonts w:hint="eastAsia"/>
      </w:rPr>
    </w:lvl>
  </w:abstractNum>
  <w:abstractNum w:abstractNumId="8" w15:restartNumberingAfterBreak="0">
    <w:nsid w:val="62970A78"/>
    <w:multiLevelType w:val="singleLevel"/>
    <w:tmpl w:val="62970A78"/>
    <w:lvl w:ilvl="0">
      <w:start w:val="1"/>
      <w:numFmt w:val="decimal"/>
      <w:suff w:val="nothing"/>
      <w:lvlText w:val="%1."/>
      <w:lvlJc w:val="left"/>
    </w:lvl>
  </w:abstractNum>
  <w:abstractNum w:abstractNumId="9" w15:restartNumberingAfterBreak="0">
    <w:nsid w:val="68387B08"/>
    <w:multiLevelType w:val="multilevel"/>
    <w:tmpl w:val="68387B08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7B646EA1"/>
    <w:multiLevelType w:val="multilevel"/>
    <w:tmpl w:val="7B646EA1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686517916">
    <w:abstractNumId w:val="4"/>
  </w:num>
  <w:num w:numId="2" w16cid:durableId="198052371">
    <w:abstractNumId w:val="1"/>
  </w:num>
  <w:num w:numId="3" w16cid:durableId="1135954404">
    <w:abstractNumId w:val="9"/>
  </w:num>
  <w:num w:numId="4" w16cid:durableId="1795828572">
    <w:abstractNumId w:val="10"/>
  </w:num>
  <w:num w:numId="5" w16cid:durableId="1903061094">
    <w:abstractNumId w:val="2"/>
  </w:num>
  <w:num w:numId="6" w16cid:durableId="1094933869">
    <w:abstractNumId w:val="6"/>
  </w:num>
  <w:num w:numId="7" w16cid:durableId="1460608262">
    <w:abstractNumId w:val="7"/>
  </w:num>
  <w:num w:numId="8" w16cid:durableId="1107655824">
    <w:abstractNumId w:val="5"/>
  </w:num>
  <w:num w:numId="9" w16cid:durableId="1240284822">
    <w:abstractNumId w:val="3"/>
  </w:num>
  <w:num w:numId="10" w16cid:durableId="170265350">
    <w:abstractNumId w:val="0"/>
  </w:num>
  <w:num w:numId="11" w16cid:durableId="14689334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U0OGRiZTY1YTdmN2NkMTNlM2E0MWVjODUzMzExZWYifQ=="/>
  </w:docVars>
  <w:rsids>
    <w:rsidRoot w:val="00A47EC3"/>
    <w:rsid w:val="8A56830C"/>
    <w:rsid w:val="8DEFADFC"/>
    <w:rsid w:val="8E3F6476"/>
    <w:rsid w:val="9BAE60AF"/>
    <w:rsid w:val="9F7D762D"/>
    <w:rsid w:val="B3BAFD21"/>
    <w:rsid w:val="B677C7B6"/>
    <w:rsid w:val="B73FB068"/>
    <w:rsid w:val="B9D7BAFB"/>
    <w:rsid w:val="BAA70907"/>
    <w:rsid w:val="BB1BCC19"/>
    <w:rsid w:val="BCEF5EEF"/>
    <w:rsid w:val="BE570FB3"/>
    <w:rsid w:val="BEEEFA54"/>
    <w:rsid w:val="BF5D3774"/>
    <w:rsid w:val="BF772003"/>
    <w:rsid w:val="BFBB066C"/>
    <w:rsid w:val="BFED4AE7"/>
    <w:rsid w:val="BFEED6EE"/>
    <w:rsid w:val="C3EF49C3"/>
    <w:rsid w:val="CAEEE940"/>
    <w:rsid w:val="CFEF693B"/>
    <w:rsid w:val="D3F7A0D0"/>
    <w:rsid w:val="D5477A37"/>
    <w:rsid w:val="D6D5178B"/>
    <w:rsid w:val="DDF0F823"/>
    <w:rsid w:val="DEF23947"/>
    <w:rsid w:val="DF77A654"/>
    <w:rsid w:val="DF9FAAF1"/>
    <w:rsid w:val="E3B3949D"/>
    <w:rsid w:val="E6F75A49"/>
    <w:rsid w:val="E6FF73D2"/>
    <w:rsid w:val="E77612BA"/>
    <w:rsid w:val="E7BF6BAE"/>
    <w:rsid w:val="E7F75E5F"/>
    <w:rsid w:val="EBE21CC7"/>
    <w:rsid w:val="EDD39188"/>
    <w:rsid w:val="EDF7EF46"/>
    <w:rsid w:val="EDFFFAF4"/>
    <w:rsid w:val="EED18B00"/>
    <w:rsid w:val="EF8DB03E"/>
    <w:rsid w:val="EFFDAB09"/>
    <w:rsid w:val="F3DF8F31"/>
    <w:rsid w:val="F4FDD080"/>
    <w:rsid w:val="F5FF07CB"/>
    <w:rsid w:val="F69F4239"/>
    <w:rsid w:val="F6B5F593"/>
    <w:rsid w:val="F6DFBE2A"/>
    <w:rsid w:val="F6F78BF1"/>
    <w:rsid w:val="F77EAEC7"/>
    <w:rsid w:val="F7EF5857"/>
    <w:rsid w:val="F7FF982E"/>
    <w:rsid w:val="FB736072"/>
    <w:rsid w:val="FB73F338"/>
    <w:rsid w:val="FBF5C930"/>
    <w:rsid w:val="FC229427"/>
    <w:rsid w:val="FC7BEFBB"/>
    <w:rsid w:val="FCFF969C"/>
    <w:rsid w:val="FDB6DAAC"/>
    <w:rsid w:val="FDEDE641"/>
    <w:rsid w:val="FDF51EF9"/>
    <w:rsid w:val="FDFFCAC6"/>
    <w:rsid w:val="FED5AD96"/>
    <w:rsid w:val="FF75C862"/>
    <w:rsid w:val="FF95849D"/>
    <w:rsid w:val="FF9B0A78"/>
    <w:rsid w:val="FFBDEB86"/>
    <w:rsid w:val="FFDD7EEC"/>
    <w:rsid w:val="FFDFA950"/>
    <w:rsid w:val="FFEF5E4B"/>
    <w:rsid w:val="FFF561FF"/>
    <w:rsid w:val="FFF78A6F"/>
    <w:rsid w:val="FFFB99D9"/>
    <w:rsid w:val="00002D37"/>
    <w:rsid w:val="00007B59"/>
    <w:rsid w:val="000412E4"/>
    <w:rsid w:val="000B010E"/>
    <w:rsid w:val="000B0A4E"/>
    <w:rsid w:val="000B2210"/>
    <w:rsid w:val="000C68EE"/>
    <w:rsid w:val="000D6D4F"/>
    <w:rsid w:val="000E01FA"/>
    <w:rsid w:val="000E6749"/>
    <w:rsid w:val="001056F8"/>
    <w:rsid w:val="001232AA"/>
    <w:rsid w:val="00130F6B"/>
    <w:rsid w:val="001B1F45"/>
    <w:rsid w:val="001E6896"/>
    <w:rsid w:val="00203A26"/>
    <w:rsid w:val="00240292"/>
    <w:rsid w:val="0025040B"/>
    <w:rsid w:val="002668AC"/>
    <w:rsid w:val="0027652D"/>
    <w:rsid w:val="002B21E8"/>
    <w:rsid w:val="002C2B45"/>
    <w:rsid w:val="002F05E4"/>
    <w:rsid w:val="003143EE"/>
    <w:rsid w:val="003347AF"/>
    <w:rsid w:val="00355ABD"/>
    <w:rsid w:val="003626CE"/>
    <w:rsid w:val="003E7752"/>
    <w:rsid w:val="004047A8"/>
    <w:rsid w:val="00422FA3"/>
    <w:rsid w:val="00434E2F"/>
    <w:rsid w:val="00441B16"/>
    <w:rsid w:val="004424C2"/>
    <w:rsid w:val="00451950"/>
    <w:rsid w:val="00466F21"/>
    <w:rsid w:val="00472761"/>
    <w:rsid w:val="004D52E9"/>
    <w:rsid w:val="004E644B"/>
    <w:rsid w:val="004F6579"/>
    <w:rsid w:val="00505F08"/>
    <w:rsid w:val="00513D33"/>
    <w:rsid w:val="00520FF6"/>
    <w:rsid w:val="00534B17"/>
    <w:rsid w:val="00554038"/>
    <w:rsid w:val="005569B3"/>
    <w:rsid w:val="00567ED4"/>
    <w:rsid w:val="005A788E"/>
    <w:rsid w:val="005C4F32"/>
    <w:rsid w:val="006B6C05"/>
    <w:rsid w:val="006D49F2"/>
    <w:rsid w:val="0070044F"/>
    <w:rsid w:val="00730EA7"/>
    <w:rsid w:val="007409FF"/>
    <w:rsid w:val="00786ED0"/>
    <w:rsid w:val="007C061D"/>
    <w:rsid w:val="007C39EF"/>
    <w:rsid w:val="007D588A"/>
    <w:rsid w:val="007D5D01"/>
    <w:rsid w:val="0081030A"/>
    <w:rsid w:val="00810313"/>
    <w:rsid w:val="00815B50"/>
    <w:rsid w:val="00824F4E"/>
    <w:rsid w:val="00846FC3"/>
    <w:rsid w:val="00860831"/>
    <w:rsid w:val="008B2B63"/>
    <w:rsid w:val="008B44D2"/>
    <w:rsid w:val="008D1C04"/>
    <w:rsid w:val="00900F76"/>
    <w:rsid w:val="009263AE"/>
    <w:rsid w:val="0094339D"/>
    <w:rsid w:val="009D6369"/>
    <w:rsid w:val="00A47EC3"/>
    <w:rsid w:val="00A672E3"/>
    <w:rsid w:val="00B53D01"/>
    <w:rsid w:val="00B83378"/>
    <w:rsid w:val="00BA2D8B"/>
    <w:rsid w:val="00BC489A"/>
    <w:rsid w:val="00BC5C10"/>
    <w:rsid w:val="00BC7808"/>
    <w:rsid w:val="00C25285"/>
    <w:rsid w:val="00C716ED"/>
    <w:rsid w:val="00CA7764"/>
    <w:rsid w:val="00CB7367"/>
    <w:rsid w:val="00CC7410"/>
    <w:rsid w:val="00CF48CF"/>
    <w:rsid w:val="00D70D9F"/>
    <w:rsid w:val="00D7133E"/>
    <w:rsid w:val="00D722B0"/>
    <w:rsid w:val="00D87405"/>
    <w:rsid w:val="00DD0BEA"/>
    <w:rsid w:val="00DD1BAD"/>
    <w:rsid w:val="00DD5550"/>
    <w:rsid w:val="00E13D28"/>
    <w:rsid w:val="00E26516"/>
    <w:rsid w:val="00E55887"/>
    <w:rsid w:val="00E85B7F"/>
    <w:rsid w:val="00EA4BFD"/>
    <w:rsid w:val="00EB7C8C"/>
    <w:rsid w:val="00EC0C06"/>
    <w:rsid w:val="00EF4767"/>
    <w:rsid w:val="00F14595"/>
    <w:rsid w:val="00F41262"/>
    <w:rsid w:val="00F42437"/>
    <w:rsid w:val="00F42761"/>
    <w:rsid w:val="00F85C30"/>
    <w:rsid w:val="00FB28F8"/>
    <w:rsid w:val="00FB2DB7"/>
    <w:rsid w:val="029339FF"/>
    <w:rsid w:val="047EE199"/>
    <w:rsid w:val="0EBDF291"/>
    <w:rsid w:val="0FFD386B"/>
    <w:rsid w:val="13DFE6A0"/>
    <w:rsid w:val="15F80BFE"/>
    <w:rsid w:val="15FBA737"/>
    <w:rsid w:val="17D74751"/>
    <w:rsid w:val="1F5BCC52"/>
    <w:rsid w:val="25F71821"/>
    <w:rsid w:val="2A67015B"/>
    <w:rsid w:val="2DE61F74"/>
    <w:rsid w:val="2F779989"/>
    <w:rsid w:val="2FEACF69"/>
    <w:rsid w:val="2FFB6FE1"/>
    <w:rsid w:val="34FF8C51"/>
    <w:rsid w:val="37EB6683"/>
    <w:rsid w:val="39F1504D"/>
    <w:rsid w:val="3C9D8945"/>
    <w:rsid w:val="3F3ED301"/>
    <w:rsid w:val="3FAF4F0A"/>
    <w:rsid w:val="3FDFE0A0"/>
    <w:rsid w:val="3FFF887E"/>
    <w:rsid w:val="42BB8621"/>
    <w:rsid w:val="457FA89E"/>
    <w:rsid w:val="49FFD7F8"/>
    <w:rsid w:val="4F54D05C"/>
    <w:rsid w:val="54E23637"/>
    <w:rsid w:val="57DE39DA"/>
    <w:rsid w:val="5A8F3199"/>
    <w:rsid w:val="5B77E263"/>
    <w:rsid w:val="5B92472D"/>
    <w:rsid w:val="5BF75DF0"/>
    <w:rsid w:val="5C6F2F47"/>
    <w:rsid w:val="5CF574A6"/>
    <w:rsid w:val="5E7B6456"/>
    <w:rsid w:val="5E7E962C"/>
    <w:rsid w:val="5F7F04FC"/>
    <w:rsid w:val="663FC69C"/>
    <w:rsid w:val="66FBC8EC"/>
    <w:rsid w:val="672E9E62"/>
    <w:rsid w:val="67EBF02A"/>
    <w:rsid w:val="69D39E97"/>
    <w:rsid w:val="6ABE150D"/>
    <w:rsid w:val="6B07BC6A"/>
    <w:rsid w:val="6D5F4D58"/>
    <w:rsid w:val="6DE5284F"/>
    <w:rsid w:val="6DFF4F93"/>
    <w:rsid w:val="6FAFB3CD"/>
    <w:rsid w:val="6FBFC115"/>
    <w:rsid w:val="6FF500E7"/>
    <w:rsid w:val="6FFEAE70"/>
    <w:rsid w:val="72A00F1D"/>
    <w:rsid w:val="736FFBC9"/>
    <w:rsid w:val="75EFBD62"/>
    <w:rsid w:val="75FF7EA6"/>
    <w:rsid w:val="77B72F0E"/>
    <w:rsid w:val="77BB4168"/>
    <w:rsid w:val="77F3AA37"/>
    <w:rsid w:val="77FB23BB"/>
    <w:rsid w:val="78F95093"/>
    <w:rsid w:val="7B7EFC46"/>
    <w:rsid w:val="7BEF9317"/>
    <w:rsid w:val="7BFF95AE"/>
    <w:rsid w:val="7CA5B52E"/>
    <w:rsid w:val="7D6F23D7"/>
    <w:rsid w:val="7E274A55"/>
    <w:rsid w:val="7E5FA6F5"/>
    <w:rsid w:val="7F5FF3C6"/>
    <w:rsid w:val="7F617CEA"/>
    <w:rsid w:val="7F97FCE9"/>
    <w:rsid w:val="7FBCC9A5"/>
    <w:rsid w:val="7FBF8505"/>
    <w:rsid w:val="7FDF75A2"/>
    <w:rsid w:val="7FEF259C"/>
    <w:rsid w:val="7FEFA45A"/>
    <w:rsid w:val="7FFB3E64"/>
    <w:rsid w:val="7FFC3AF4"/>
    <w:rsid w:val="7FFF49F5"/>
    <w:rsid w:val="7FFFE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C8807"/>
  <w15:docId w15:val="{8044077B-9364-435E-B8E1-DD4BD479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4">
    <w:name w:val="Body Text Indent"/>
    <w:basedOn w:val="a"/>
    <w:link w:val="a5"/>
    <w:qFormat/>
    <w:pPr>
      <w:ind w:firstLine="660"/>
    </w:pPr>
    <w:rPr>
      <w:rFonts w:ascii="宋体" w:eastAsia="宋体" w:hAnsi="宋体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Strong"/>
    <w:basedOn w:val="a0"/>
    <w:uiPriority w:val="22"/>
    <w:qFormat/>
    <w:rPr>
      <w:b/>
      <w:bCs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12">
    <w:name w:val="列表段落1"/>
    <w:basedOn w:val="a"/>
    <w:uiPriority w:val="99"/>
    <w:pPr>
      <w:ind w:firstLineChars="200" w:firstLine="420"/>
    </w:pPr>
  </w:style>
  <w:style w:type="character" w:customStyle="1" w:styleId="40">
    <w:name w:val="标题 4 字符"/>
    <w:basedOn w:val="a0"/>
    <w:link w:val="4"/>
    <w:uiPriority w:val="9"/>
    <w:semiHidden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ab">
    <w:name w:val="页眉 字符"/>
    <w:basedOn w:val="a0"/>
    <w:link w:val="aa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11">
    <w:name w:val="正文文本 字符1"/>
    <w:link w:val="a3"/>
    <w:qFormat/>
    <w:rPr>
      <w:kern w:val="2"/>
      <w:sz w:val="21"/>
      <w:szCs w:val="24"/>
    </w:rPr>
  </w:style>
  <w:style w:type="character" w:customStyle="1" w:styleId="ae">
    <w:name w:val="正文文本 字符"/>
    <w:basedOn w:val="a0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5">
    <w:name w:val="正文文本缩进 字符"/>
    <w:basedOn w:val="a0"/>
    <w:link w:val="a4"/>
    <w:qFormat/>
    <w:rPr>
      <w:rFonts w:ascii="宋体" w:hAnsi="宋体"/>
      <w:kern w:val="2"/>
      <w:sz w:val="28"/>
      <w:szCs w:val="24"/>
    </w:rPr>
  </w:style>
  <w:style w:type="character" w:customStyle="1" w:styleId="a7">
    <w:name w:val="批注框文本 字符"/>
    <w:basedOn w:val="a0"/>
    <w:link w:val="a6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">
    <w:name w:val="List Paragraph"/>
    <w:basedOn w:val="a"/>
    <w:uiPriority w:val="99"/>
    <w:pPr>
      <w:ind w:firstLineChars="200" w:firstLine="420"/>
    </w:pPr>
  </w:style>
  <w:style w:type="character" w:styleId="af0">
    <w:name w:val="Hyperlink"/>
    <w:basedOn w:val="a0"/>
    <w:uiPriority w:val="99"/>
    <w:unhideWhenUsed/>
    <w:rsid w:val="00FB2DB7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FB2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5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260</Words>
  <Characters>1485</Characters>
  <Application>Microsoft Office Word</Application>
  <DocSecurity>0</DocSecurity>
  <Lines>12</Lines>
  <Paragraphs>3</Paragraphs>
  <ScaleCrop>false</ScaleCrop>
  <Company>HP Inc.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周自涛</dc:creator>
  <cp:lastModifiedBy>李 明磊</cp:lastModifiedBy>
  <cp:revision>8</cp:revision>
  <cp:lastPrinted>2022-06-23T00:54:00Z</cp:lastPrinted>
  <dcterms:created xsi:type="dcterms:W3CDTF">2022-08-09T03:06:00Z</dcterms:created>
  <dcterms:modified xsi:type="dcterms:W3CDTF">2024-05-08T10:32:00Z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2A4E21F418624D35B224CE18E33905F4</vt:lpwstr>
  </property>
</Properties>
</file>